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54967" w14:textId="2F44E705" w:rsidR="003C2C07" w:rsidRDefault="00D733D7" w:rsidP="00296C02">
      <w:pPr>
        <w:pStyle w:val="1"/>
        <w:spacing w:before="0" w:beforeAutospacing="0" w:after="0" w:afterAutospacing="0"/>
        <w:jc w:val="center"/>
        <w:rPr>
          <w:rFonts w:asciiTheme="minorHAnsi" w:hAnsiTheme="minorHAnsi" w:cstheme="minorHAnsi"/>
          <w:color w:val="auto"/>
          <w:sz w:val="24"/>
          <w:szCs w:val="24"/>
          <w:lang w:val="ru-RU"/>
        </w:rPr>
      </w:pPr>
      <w:r w:rsidRPr="00A77922">
        <w:rPr>
          <w:rFonts w:asciiTheme="minorHAnsi" w:hAnsiTheme="minorHAnsi" w:cstheme="minorHAnsi"/>
          <w:color w:val="auto"/>
          <w:sz w:val="24"/>
          <w:szCs w:val="24"/>
          <w:lang w:val="ru-RU"/>
        </w:rPr>
        <w:t>УВЕДОМЛЕНИЕ (ДО ЗАКЛЮЧЕНИЯ ДОГОВОРА ВОЗМЕЗДНОГО ОКАЗАНИЯ УСЛУГ)</w:t>
      </w:r>
    </w:p>
    <w:p w14:paraId="230DF260" w14:textId="7AB9B915" w:rsidR="003C2C07" w:rsidRPr="00A77922" w:rsidRDefault="003C2C07" w:rsidP="00296C02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 xml:space="preserve">Общество с ограниченной ответственностью "СПА КОНЦЕПТ МЕНЕДЖМЕНТ" (далее - «Исполнитель»), руководствуясь правилами оказания платных медицинских услуг, уведомляет </w:t>
      </w:r>
      <w:r w:rsidR="008079BB" w:rsidRPr="00A77922">
        <w:rPr>
          <w:rFonts w:cstheme="minorHAnsi"/>
          <w:sz w:val="24"/>
          <w:szCs w:val="24"/>
          <w:lang w:val="ru-RU"/>
        </w:rPr>
        <w:t>П</w:t>
      </w:r>
      <w:r w:rsidRPr="00A77922">
        <w:rPr>
          <w:rFonts w:cstheme="minorHAnsi"/>
          <w:sz w:val="24"/>
          <w:szCs w:val="24"/>
          <w:lang w:val="ru-RU"/>
        </w:rPr>
        <w:t xml:space="preserve">отребителя и (или) </w:t>
      </w:r>
      <w:r w:rsidR="008079BB" w:rsidRPr="00A77922">
        <w:rPr>
          <w:rFonts w:cstheme="minorHAnsi"/>
          <w:sz w:val="24"/>
          <w:szCs w:val="24"/>
          <w:lang w:val="ru-RU"/>
        </w:rPr>
        <w:t>З</w:t>
      </w:r>
      <w:r w:rsidRPr="00A77922">
        <w:rPr>
          <w:rFonts w:cstheme="minorHAnsi"/>
          <w:sz w:val="24"/>
          <w:szCs w:val="24"/>
          <w:lang w:val="ru-RU"/>
        </w:rPr>
        <w:t>аказчика о следующем:</w:t>
      </w:r>
    </w:p>
    <w:p w14:paraId="69180D63" w14:textId="0134FF91" w:rsidR="003C2C07" w:rsidRPr="00A77922" w:rsidRDefault="003C2C07" w:rsidP="00296C02">
      <w:pPr>
        <w:pStyle w:val="a4"/>
        <w:numPr>
          <w:ilvl w:val="0"/>
          <w:numId w:val="7"/>
        </w:numPr>
        <w:contextualSpacing w:val="0"/>
        <w:jc w:val="both"/>
        <w:rPr>
          <w:rFonts w:asciiTheme="minorHAnsi" w:hAnsiTheme="minorHAnsi" w:cstheme="minorHAnsi"/>
        </w:rPr>
      </w:pPr>
      <w:r w:rsidRPr="00A77922">
        <w:rPr>
          <w:rFonts w:asciiTheme="minorHAnsi" w:hAnsiTheme="minorHAnsi" w:cstheme="minorHAnsi"/>
        </w:rPr>
        <w:t xml:space="preserve">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в том числе определенный на период их временной нетрудоспособности,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  Граждане, находящиеся </w:t>
      </w:r>
      <w:r w:rsidR="00A77922" w:rsidRPr="00A77922">
        <w:rPr>
          <w:rFonts w:asciiTheme="minorHAnsi" w:hAnsiTheme="minorHAnsi" w:cstheme="minorHAnsi"/>
        </w:rPr>
        <w:t>на лечении,</w:t>
      </w:r>
      <w:r w:rsidRPr="00A77922">
        <w:rPr>
          <w:rFonts w:asciiTheme="minorHAnsi" w:hAnsiTheme="minorHAnsi" w:cstheme="minorHAnsi"/>
        </w:rPr>
        <w:t xml:space="preserve"> должны соблюдать режим лечения и правила поведения пациента в медицинской организации.</w:t>
      </w:r>
    </w:p>
    <w:p w14:paraId="5AC677DD" w14:textId="75E973B2" w:rsidR="003C2C07" w:rsidRPr="00A77922" w:rsidRDefault="003C2C07" w:rsidP="00296C02">
      <w:pPr>
        <w:pStyle w:val="a4"/>
        <w:numPr>
          <w:ilvl w:val="0"/>
          <w:numId w:val="7"/>
        </w:numPr>
        <w:jc w:val="both"/>
        <w:rPr>
          <w:rFonts w:asciiTheme="minorHAnsi" w:hAnsiTheme="minorHAnsi" w:cstheme="minorHAnsi"/>
        </w:rPr>
      </w:pPr>
      <w:r w:rsidRPr="00A77922">
        <w:rPr>
          <w:rFonts w:asciiTheme="minorHAnsi" w:hAnsiTheme="minorHAnsi" w:cstheme="minorHAnsi"/>
        </w:rPr>
        <w:t>У П</w:t>
      </w:r>
      <w:r w:rsidR="00A76529">
        <w:rPr>
          <w:rFonts w:asciiTheme="minorHAnsi" w:hAnsiTheme="minorHAnsi" w:cstheme="minorHAnsi"/>
        </w:rPr>
        <w:t>отребителя</w:t>
      </w:r>
      <w:r w:rsidRPr="00A77922">
        <w:rPr>
          <w:rFonts w:asciiTheme="minorHAnsi" w:hAnsiTheme="minorHAnsi" w:cstheme="minorHAnsi"/>
        </w:rPr>
        <w:t xml:space="preserve"> имеется возможность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(далее – программы). </w:t>
      </w:r>
    </w:p>
    <w:p w14:paraId="0AF13E84" w14:textId="77777777" w:rsidR="003C2C07" w:rsidRPr="00A77922" w:rsidRDefault="003C2C07" w:rsidP="00296C02">
      <w:pPr>
        <w:pStyle w:val="a4"/>
        <w:contextualSpacing w:val="0"/>
        <w:jc w:val="both"/>
        <w:rPr>
          <w:rFonts w:asciiTheme="minorHAnsi" w:hAnsiTheme="minorHAnsi" w:cstheme="minorHAnsi"/>
        </w:rPr>
      </w:pPr>
      <w:r w:rsidRPr="00A77922">
        <w:rPr>
          <w:rFonts w:asciiTheme="minorHAnsi" w:hAnsiTheme="minorHAnsi" w:cstheme="minorHAnsi"/>
        </w:rPr>
        <w:t>Исполнитель в момент обращения потребителя (заказчика) может не быть участником данных программ или оказывать в их рамках только ограниченный перечень медицинских услуг (помощи).</w:t>
      </w:r>
    </w:p>
    <w:p w14:paraId="63F810A3" w14:textId="4F047832" w:rsidR="003C2C07" w:rsidRPr="00A77922" w:rsidRDefault="003C2C07" w:rsidP="00296C02">
      <w:pPr>
        <w:pStyle w:val="a4"/>
        <w:numPr>
          <w:ilvl w:val="0"/>
          <w:numId w:val="7"/>
        </w:numPr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A77922">
        <w:rPr>
          <w:rFonts w:asciiTheme="minorHAnsi" w:hAnsiTheme="minorHAnsi" w:cstheme="minorHAnsi"/>
        </w:rPr>
        <w:t xml:space="preserve">Платные медицинские услуги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</w:t>
      </w:r>
      <w:r w:rsidR="008079BB" w:rsidRPr="00A77922">
        <w:rPr>
          <w:rFonts w:asciiTheme="minorHAnsi" w:hAnsiTheme="minorHAnsi" w:cstheme="minorHAnsi"/>
        </w:rPr>
        <w:t>П</w:t>
      </w:r>
      <w:r w:rsidRPr="00A77922">
        <w:rPr>
          <w:rFonts w:asciiTheme="minorHAnsi" w:hAnsiTheme="minorHAnsi" w:cstheme="minorHAnsi"/>
        </w:rPr>
        <w:t xml:space="preserve">отребителя и (или) </w:t>
      </w:r>
      <w:r w:rsidR="008079BB" w:rsidRPr="00A77922">
        <w:rPr>
          <w:rFonts w:asciiTheme="minorHAnsi" w:hAnsiTheme="minorHAnsi" w:cstheme="minorHAnsi"/>
        </w:rPr>
        <w:t>З</w:t>
      </w:r>
      <w:r w:rsidRPr="00A77922">
        <w:rPr>
          <w:rFonts w:asciiTheme="minorHAnsi" w:hAnsiTheme="minorHAnsi" w:cstheme="minorHAnsi"/>
        </w:rPr>
        <w:t>аказчика.</w:t>
      </w:r>
    </w:p>
    <w:p w14:paraId="15DE83AB" w14:textId="77777777" w:rsidR="00A77922" w:rsidRDefault="003C2C07" w:rsidP="00296C02">
      <w:pPr>
        <w:spacing w:before="0" w:beforeAutospacing="0" w:after="0" w:afterAutospacing="0"/>
        <w:rPr>
          <w:rFonts w:eastAsia="Calibri" w:cstheme="minorHAnsi"/>
          <w:sz w:val="24"/>
          <w:szCs w:val="24"/>
          <w:lang w:val="ru-RU"/>
        </w:rPr>
      </w:pPr>
      <w:r w:rsidRPr="00A77922">
        <w:rPr>
          <w:rFonts w:eastAsia="Calibri" w:cstheme="minorHAnsi"/>
          <w:sz w:val="24"/>
          <w:szCs w:val="24"/>
          <w:lang w:val="ru-RU"/>
        </w:rPr>
        <w:t>Я, с изложенной информацией ознакомился(лась)</w:t>
      </w:r>
      <w:r w:rsidRPr="00A77922">
        <w:rPr>
          <w:rFonts w:eastAsia="Calibri" w:cstheme="minorHAnsi"/>
          <w:sz w:val="24"/>
          <w:szCs w:val="24"/>
          <w:lang w:val="ru-RU"/>
        </w:rPr>
        <w:br/>
      </w:r>
    </w:p>
    <w:p w14:paraId="3EA33061" w14:textId="391F96CC" w:rsidR="003C2C07" w:rsidRPr="00A77922" w:rsidRDefault="003C2C07" w:rsidP="00296C02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A77922">
        <w:rPr>
          <w:rFonts w:eastAsia="Calibri" w:cstheme="minorHAnsi"/>
          <w:sz w:val="24"/>
          <w:szCs w:val="24"/>
          <w:lang w:val="ru-RU"/>
        </w:rPr>
        <w:t>Подпись: _______________________,</w:t>
      </w:r>
      <w:r w:rsidRPr="00A77922">
        <w:rPr>
          <w:rFonts w:cstheme="minorHAnsi"/>
          <w:sz w:val="24"/>
          <w:szCs w:val="24"/>
          <w:lang w:val="ru-RU"/>
        </w:rPr>
        <w:t xml:space="preserve"> «____</w:t>
      </w:r>
      <w:r w:rsidR="00A77922" w:rsidRPr="00A77922">
        <w:rPr>
          <w:rFonts w:cstheme="minorHAnsi"/>
          <w:sz w:val="24"/>
          <w:szCs w:val="24"/>
          <w:lang w:val="ru-RU"/>
        </w:rPr>
        <w:t>_» _</w:t>
      </w:r>
      <w:r w:rsidRPr="00A77922">
        <w:rPr>
          <w:rFonts w:cstheme="minorHAnsi"/>
          <w:sz w:val="24"/>
          <w:szCs w:val="24"/>
          <w:lang w:val="ru-RU"/>
        </w:rPr>
        <w:t>______________2026г.</w:t>
      </w:r>
    </w:p>
    <w:p w14:paraId="11DFCDD7" w14:textId="77777777" w:rsidR="00DB0278" w:rsidRPr="00A77922" w:rsidRDefault="00DB0278" w:rsidP="00296C02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14:paraId="2D79D2C4" w14:textId="01213E14" w:rsidR="005F5264" w:rsidRPr="00A77922" w:rsidRDefault="0014370D" w:rsidP="00296C02">
      <w:pPr>
        <w:spacing w:before="0" w:beforeAutospacing="0" w:after="0" w:afterAutospacing="0"/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b/>
          <w:bCs/>
          <w:color w:val="000000"/>
          <w:sz w:val="24"/>
          <w:szCs w:val="24"/>
          <w:lang w:val="ru-RU"/>
        </w:rPr>
        <w:t>ДОГОВОР НА ОКАЗАНИЕ ПЛАТНЫХ МЕДИЦИНСКИХ УСЛУГ №</w:t>
      </w:r>
      <w:r w:rsidR="00F21950" w:rsidRPr="00A77922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</w:t>
      </w:r>
      <w:r w:rsidR="008D4DE2" w:rsidRPr="00A77922">
        <w:rPr>
          <w:rFonts w:cstheme="minorHAnsi"/>
          <w:color w:val="000000"/>
          <w:sz w:val="24"/>
          <w:szCs w:val="24"/>
          <w:lang w:val="ru-RU"/>
        </w:rPr>
        <w:t>_____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145"/>
        <w:gridCol w:w="9061"/>
      </w:tblGrid>
      <w:tr w:rsidR="00DB0278" w:rsidRPr="00A77922" w14:paraId="008EEAC2" w14:textId="7777777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E87D4F" w14:textId="77777777" w:rsidR="00DB0278" w:rsidRPr="00A77922" w:rsidRDefault="00DB0278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  <w:p w14:paraId="3597776E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</w:rPr>
              <w:t>г. Москва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1C0F1F" w14:textId="77777777" w:rsidR="00DB0278" w:rsidRPr="00A77922" w:rsidRDefault="008D4DE2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    </w:t>
            </w:r>
          </w:p>
          <w:p w14:paraId="0ECD99B8" w14:textId="5FFBFF1C" w:rsidR="005F5264" w:rsidRPr="00A77922" w:rsidRDefault="00DB0278" w:rsidP="00296C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                         </w:t>
            </w:r>
            <w:r w:rsidR="0014370D" w:rsidRPr="00A77922">
              <w:rPr>
                <w:rFonts w:cstheme="minorHAnsi"/>
                <w:color w:val="000000"/>
                <w:sz w:val="24"/>
                <w:szCs w:val="24"/>
              </w:rPr>
              <w:t>«___» ____________ 20____ г.</w:t>
            </w:r>
          </w:p>
        </w:tc>
      </w:tr>
    </w:tbl>
    <w:p w14:paraId="05D0CFD3" w14:textId="51188FAF" w:rsidR="005F5264" w:rsidRPr="00A77922" w:rsidRDefault="008D4DE2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 xml:space="preserve">ООО «СПА </w:t>
      </w:r>
      <w:r w:rsidR="008224BA" w:rsidRPr="00A77922">
        <w:rPr>
          <w:rFonts w:cstheme="minorHAnsi"/>
          <w:color w:val="000000"/>
          <w:sz w:val="24"/>
          <w:szCs w:val="24"/>
          <w:lang w:val="ru-RU"/>
        </w:rPr>
        <w:t>к</w:t>
      </w:r>
      <w:r w:rsidRPr="00A77922">
        <w:rPr>
          <w:rFonts w:cstheme="minorHAnsi"/>
          <w:color w:val="000000"/>
          <w:sz w:val="24"/>
          <w:szCs w:val="24"/>
          <w:lang w:val="ru-RU"/>
        </w:rPr>
        <w:t xml:space="preserve">онцепт </w:t>
      </w:r>
      <w:r w:rsidR="008224BA" w:rsidRPr="00A77922">
        <w:rPr>
          <w:rFonts w:cstheme="minorHAnsi"/>
          <w:color w:val="000000"/>
          <w:sz w:val="24"/>
          <w:szCs w:val="24"/>
          <w:lang w:val="ru-RU"/>
        </w:rPr>
        <w:t>м</w:t>
      </w:r>
      <w:r w:rsidRPr="00A77922">
        <w:rPr>
          <w:rFonts w:cstheme="minorHAnsi"/>
          <w:color w:val="000000"/>
          <w:sz w:val="24"/>
          <w:szCs w:val="24"/>
          <w:lang w:val="ru-RU"/>
        </w:rPr>
        <w:t>енеджмент»</w:t>
      </w:r>
      <w:r w:rsidR="0014370D" w:rsidRPr="00A77922">
        <w:rPr>
          <w:rFonts w:cstheme="minorHAnsi"/>
          <w:color w:val="000000"/>
          <w:sz w:val="24"/>
          <w:szCs w:val="24"/>
          <w:lang w:val="ru-RU"/>
        </w:rPr>
        <w:t xml:space="preserve">, именуемое в дальнейшем «Исполнитель», в лице главного врача </w:t>
      </w:r>
      <w:r w:rsidRPr="00A77922">
        <w:rPr>
          <w:rFonts w:cstheme="minorHAnsi"/>
          <w:color w:val="000000"/>
          <w:sz w:val="24"/>
          <w:szCs w:val="24"/>
          <w:lang w:val="ru-RU"/>
        </w:rPr>
        <w:t>Калининой Марины Григорьевны</w:t>
      </w:r>
      <w:r w:rsidR="0014370D" w:rsidRPr="00A77922">
        <w:rPr>
          <w:rFonts w:cstheme="minorHAnsi"/>
          <w:color w:val="000000"/>
          <w:sz w:val="24"/>
          <w:szCs w:val="24"/>
          <w:lang w:val="ru-RU"/>
        </w:rPr>
        <w:t xml:space="preserve">, действующего на основании доверенности от </w:t>
      </w:r>
      <w:r w:rsidR="000B3A80">
        <w:rPr>
          <w:rFonts w:cstheme="minorHAnsi"/>
          <w:color w:val="000000"/>
          <w:sz w:val="24"/>
          <w:szCs w:val="24"/>
          <w:lang w:val="ru-RU"/>
        </w:rPr>
        <w:t>01 сентября 2026 года № 01092026-1</w:t>
      </w:r>
      <w:r w:rsidR="0014370D" w:rsidRPr="00A77922">
        <w:rPr>
          <w:rFonts w:cstheme="minorHAnsi"/>
          <w:color w:val="000000"/>
          <w:sz w:val="24"/>
          <w:szCs w:val="24"/>
          <w:lang w:val="ru-RU"/>
        </w:rPr>
        <w:t xml:space="preserve">, лицензии № </w:t>
      </w:r>
      <w:r w:rsidR="003C2C07" w:rsidRPr="00A77922">
        <w:rPr>
          <w:rFonts w:cstheme="minorHAnsi"/>
          <w:sz w:val="24"/>
          <w:szCs w:val="24"/>
          <w:lang w:val="ru-RU"/>
        </w:rPr>
        <w:t>Л041-01162-50/00356877 от 01.10.2020, выдан</w:t>
      </w:r>
      <w:r w:rsidR="008079BB" w:rsidRPr="00A77922">
        <w:rPr>
          <w:rFonts w:cstheme="minorHAnsi"/>
          <w:sz w:val="24"/>
          <w:szCs w:val="24"/>
          <w:lang w:val="ru-RU"/>
        </w:rPr>
        <w:t>ной</w:t>
      </w:r>
      <w:r w:rsidR="003C2C07" w:rsidRPr="00A77922">
        <w:rPr>
          <w:rFonts w:cstheme="minorHAnsi"/>
          <w:sz w:val="24"/>
          <w:szCs w:val="24"/>
          <w:lang w:val="ru-RU"/>
        </w:rPr>
        <w:t xml:space="preserve"> Департамент</w:t>
      </w:r>
      <w:r w:rsidR="008079BB" w:rsidRPr="00A77922">
        <w:rPr>
          <w:rFonts w:cstheme="minorHAnsi"/>
          <w:sz w:val="24"/>
          <w:szCs w:val="24"/>
          <w:lang w:val="ru-RU"/>
        </w:rPr>
        <w:t>ом</w:t>
      </w:r>
      <w:r w:rsidR="003C2C07" w:rsidRPr="00A77922">
        <w:rPr>
          <w:rFonts w:cstheme="minorHAnsi"/>
          <w:sz w:val="24"/>
          <w:szCs w:val="24"/>
          <w:lang w:val="ru-RU"/>
        </w:rPr>
        <w:t xml:space="preserve"> здравоохранения города Москвы (срок действия: бессрочно)</w:t>
      </w:r>
      <w:r w:rsidR="0014370D" w:rsidRPr="00A77922">
        <w:rPr>
          <w:rFonts w:cstheme="minorHAnsi"/>
          <w:color w:val="000000"/>
          <w:sz w:val="24"/>
          <w:szCs w:val="24"/>
          <w:lang w:val="ru-RU"/>
        </w:rPr>
        <w:t>, с одной стороны и</w:t>
      </w:r>
    </w:p>
    <w:tbl>
      <w:tblPr>
        <w:tblW w:w="10565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753"/>
        <w:gridCol w:w="5812"/>
      </w:tblGrid>
      <w:tr w:rsidR="005F5264" w:rsidRPr="000B3A80" w14:paraId="2999B6D7" w14:textId="77777777" w:rsidTr="00F21950">
        <w:tc>
          <w:tcPr>
            <w:tcW w:w="475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C17FBC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  <w:t>Потребитель</w:t>
            </w:r>
            <w:r w:rsidRPr="00A77922">
              <w:rPr>
                <w:rFonts w:cstheme="minorHAnsi"/>
                <w:sz w:val="24"/>
                <w:szCs w:val="24"/>
                <w:lang w:val="ru-RU"/>
              </w:rPr>
              <w:br/>
            </w: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(получает услуги лично, он же пациент)</w:t>
            </w:r>
          </w:p>
        </w:tc>
        <w:tc>
          <w:tcPr>
            <w:tcW w:w="58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4E2978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  <w:t>Заказчик (законный представитель)</w:t>
            </w:r>
            <w:r w:rsidRPr="00A77922">
              <w:rPr>
                <w:rFonts w:cstheme="minorHAnsi"/>
                <w:sz w:val="24"/>
                <w:szCs w:val="24"/>
                <w:lang w:val="ru-RU"/>
              </w:rPr>
              <w:br/>
            </w: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(заказывает или приобретает Услуги в пользу Потребителя)</w:t>
            </w:r>
          </w:p>
        </w:tc>
      </w:tr>
      <w:tr w:rsidR="005F5264" w:rsidRPr="00A77922" w14:paraId="7F028E08" w14:textId="77777777" w:rsidTr="00F21950">
        <w:tc>
          <w:tcPr>
            <w:tcW w:w="475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080C35" w14:textId="64F13849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</w:rPr>
              <w:t>Ф. И. О.:</w:t>
            </w:r>
            <w:r w:rsidR="00D2646C"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___________________________</w:t>
            </w:r>
          </w:p>
        </w:tc>
        <w:tc>
          <w:tcPr>
            <w:tcW w:w="58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C90647" w14:textId="0062F7F8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</w:rPr>
              <w:t>Ф. И. О.:</w:t>
            </w:r>
            <w:r w:rsidR="00D2646C"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_______________________________</w:t>
            </w:r>
          </w:p>
        </w:tc>
      </w:tr>
    </w:tbl>
    <w:p w14:paraId="200FCA9C" w14:textId="77777777" w:rsidR="005F5264" w:rsidRPr="00A77922" w:rsidRDefault="0014370D" w:rsidP="00296C02">
      <w:pPr>
        <w:spacing w:before="0" w:beforeAutospacing="0" w:after="0" w:afterAutospacing="0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с другой стороны, вместе именуемые «Стороны», а по отдельности «Сторона», заключили настоящий договор на предоставление платных медицинских услуг (далее – Договор) о нижеследующем:</w:t>
      </w:r>
    </w:p>
    <w:p w14:paraId="18DC8656" w14:textId="77777777" w:rsidR="005F5264" w:rsidRPr="00A77922" w:rsidRDefault="0014370D" w:rsidP="00296C02">
      <w:pPr>
        <w:spacing w:before="0" w:beforeAutospacing="0" w:after="0" w:afterAutospacing="0"/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b/>
          <w:bCs/>
          <w:color w:val="000000"/>
          <w:sz w:val="24"/>
          <w:szCs w:val="24"/>
          <w:lang w:val="ru-RU"/>
        </w:rPr>
        <w:t>1. СВЕДЕНИЯ О СТОРОНАХ ДОГОВОРА</w:t>
      </w:r>
    </w:p>
    <w:p w14:paraId="5F1A458A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1.1. Сведения об Исполнителе.</w:t>
      </w:r>
    </w:p>
    <w:p w14:paraId="0DEAB719" w14:textId="273E082C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 xml:space="preserve">1.1.1. Наименование организации: </w:t>
      </w:r>
      <w:r w:rsidR="00C036D5" w:rsidRPr="00A77922">
        <w:rPr>
          <w:rFonts w:cstheme="minorHAnsi"/>
          <w:sz w:val="24"/>
          <w:szCs w:val="24"/>
          <w:lang w:val="ru-RU"/>
        </w:rPr>
        <w:t xml:space="preserve">Общество с ограниченной ответственностью </w:t>
      </w:r>
      <w:r w:rsidR="00400336" w:rsidRPr="00A77922">
        <w:rPr>
          <w:rFonts w:cstheme="minorHAnsi"/>
          <w:sz w:val="24"/>
          <w:szCs w:val="24"/>
          <w:lang w:val="ru-RU"/>
        </w:rPr>
        <w:t>«</w:t>
      </w:r>
      <w:r w:rsidR="00C036D5" w:rsidRPr="00A77922">
        <w:rPr>
          <w:rFonts w:cstheme="minorHAnsi"/>
          <w:sz w:val="24"/>
          <w:szCs w:val="24"/>
          <w:lang w:val="ru-RU"/>
        </w:rPr>
        <w:t>СПА КОНЦЕПТ МЕНЕДЖМЕНТ</w:t>
      </w:r>
      <w:r w:rsidR="00400336" w:rsidRPr="00A77922">
        <w:rPr>
          <w:rFonts w:cstheme="minorHAnsi"/>
          <w:sz w:val="24"/>
          <w:szCs w:val="24"/>
          <w:lang w:val="ru-RU"/>
        </w:rPr>
        <w:t>»</w:t>
      </w:r>
      <w:r w:rsidRPr="00A77922">
        <w:rPr>
          <w:rFonts w:cstheme="minorHAnsi"/>
          <w:sz w:val="24"/>
          <w:szCs w:val="24"/>
          <w:lang w:val="ru-RU"/>
        </w:rPr>
        <w:t>.</w:t>
      </w:r>
    </w:p>
    <w:p w14:paraId="0AA0791F" w14:textId="5AA220AA" w:rsidR="00984835" w:rsidRPr="00A77922" w:rsidRDefault="0014370D" w:rsidP="00296C02">
      <w:pPr>
        <w:spacing w:before="0" w:beforeAutospacing="0" w:after="0" w:afterAutospacing="0"/>
        <w:jc w:val="both"/>
        <w:rPr>
          <w:rFonts w:cstheme="minorHAnsi"/>
          <w:bCs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 xml:space="preserve">1.1.2. Адрес </w:t>
      </w:r>
      <w:r w:rsidR="00A77922" w:rsidRPr="00A77922">
        <w:rPr>
          <w:rFonts w:cstheme="minorHAnsi"/>
          <w:sz w:val="24"/>
          <w:szCs w:val="24"/>
          <w:lang w:val="ru-RU"/>
        </w:rPr>
        <w:t>местонахождения:</w:t>
      </w:r>
      <w:r w:rsidR="00984835" w:rsidRPr="00A77922">
        <w:rPr>
          <w:rFonts w:cstheme="minorHAnsi"/>
          <w:sz w:val="24"/>
          <w:szCs w:val="24"/>
          <w:lang w:val="ru-RU"/>
        </w:rPr>
        <w:t xml:space="preserve"> </w:t>
      </w:r>
      <w:r w:rsidR="00984835" w:rsidRPr="00A77922">
        <w:rPr>
          <w:rFonts w:cstheme="minorHAnsi"/>
          <w:bCs/>
          <w:sz w:val="24"/>
          <w:szCs w:val="24"/>
          <w:lang w:val="ru-RU"/>
        </w:rPr>
        <w:t xml:space="preserve">101000, г. Москва, ул. Покровка, дом 40, стр. 2, помещения 11,54,55,56/ЭТАЖ 1, </w:t>
      </w:r>
    </w:p>
    <w:p w14:paraId="0707667A" w14:textId="77777777" w:rsidR="00984835" w:rsidRPr="00A77922" w:rsidRDefault="0014370D" w:rsidP="00296C02">
      <w:pPr>
        <w:pStyle w:val="ConsPlusNonformat"/>
        <w:jc w:val="both"/>
        <w:rPr>
          <w:rFonts w:asciiTheme="minorHAnsi" w:hAnsiTheme="minorHAnsi" w:cstheme="minorHAnsi"/>
          <w:sz w:val="24"/>
          <w:szCs w:val="24"/>
        </w:rPr>
      </w:pPr>
      <w:r w:rsidRPr="00A77922">
        <w:rPr>
          <w:rFonts w:asciiTheme="minorHAnsi" w:hAnsiTheme="minorHAnsi" w:cstheme="minorHAnsi"/>
          <w:sz w:val="24"/>
          <w:szCs w:val="24"/>
        </w:rPr>
        <w:t xml:space="preserve">1.1.3. Адрес(а) мест(а) оказания медицинских услуг: </w:t>
      </w:r>
    </w:p>
    <w:p w14:paraId="062BAE93" w14:textId="41F30394" w:rsidR="00984835" w:rsidRPr="00A77922" w:rsidRDefault="00984835" w:rsidP="00296C02">
      <w:pPr>
        <w:pStyle w:val="ConsPlusNonformat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A77922">
        <w:rPr>
          <w:rFonts w:asciiTheme="minorHAnsi" w:hAnsiTheme="minorHAnsi" w:cstheme="minorHAnsi"/>
          <w:bCs/>
          <w:sz w:val="24"/>
          <w:szCs w:val="24"/>
        </w:rPr>
        <w:t xml:space="preserve">1) 101000, г. Москва, ул. Покровка, д.40, стр.2, </w:t>
      </w:r>
    </w:p>
    <w:p w14:paraId="54D4E94F" w14:textId="77777777" w:rsidR="00984835" w:rsidRPr="00A77922" w:rsidRDefault="00984835" w:rsidP="00296C02">
      <w:pPr>
        <w:pStyle w:val="ConsPlusNonformat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A77922">
        <w:rPr>
          <w:rFonts w:asciiTheme="minorHAnsi" w:hAnsiTheme="minorHAnsi" w:cstheme="minorHAnsi"/>
          <w:bCs/>
          <w:sz w:val="24"/>
          <w:szCs w:val="24"/>
        </w:rPr>
        <w:t>2) 143423, Московская область, г.о. Красногорск, с. Дмитровское, ул. Садовая, д.1Б,</w:t>
      </w:r>
    </w:p>
    <w:p w14:paraId="5255B1FA" w14:textId="726AA189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 xml:space="preserve">1.1.4. Данные документа, подтверждающего факт внесения сведений о юридическом лице в ЕГРЮЛ, с указанием органа, осуществляющего госрегистрацию: ОГРН </w:t>
      </w:r>
      <w:r w:rsidR="00984835" w:rsidRPr="00A77922">
        <w:rPr>
          <w:rFonts w:cstheme="minorHAnsi"/>
          <w:sz w:val="24"/>
          <w:szCs w:val="24"/>
          <w:lang w:val="ru-RU"/>
        </w:rPr>
        <w:t>1147746919638</w:t>
      </w:r>
      <w:r w:rsidRPr="00A77922">
        <w:rPr>
          <w:rFonts w:cstheme="minorHAnsi"/>
          <w:sz w:val="24"/>
          <w:szCs w:val="24"/>
          <w:lang w:val="ru-RU"/>
        </w:rPr>
        <w:t xml:space="preserve">, дата регистрации – </w:t>
      </w:r>
      <w:r w:rsidR="00984835" w:rsidRPr="00A77922">
        <w:rPr>
          <w:rFonts w:cstheme="minorHAnsi"/>
          <w:sz w:val="24"/>
          <w:szCs w:val="24"/>
          <w:lang w:val="ru-RU"/>
        </w:rPr>
        <w:t>12 августа 2014</w:t>
      </w:r>
      <w:r w:rsidRPr="00A77922">
        <w:rPr>
          <w:rFonts w:cstheme="minorHAnsi"/>
          <w:sz w:val="24"/>
          <w:szCs w:val="24"/>
          <w:lang w:val="ru-RU"/>
        </w:rPr>
        <w:t xml:space="preserve"> года, данные о регистрирующем органе – МИФНС России № 46 по г. Москве, ИНН </w:t>
      </w:r>
      <w:r w:rsidR="00984835" w:rsidRPr="00A77922">
        <w:rPr>
          <w:rFonts w:eastAsia="Calibri" w:cstheme="minorHAnsi"/>
          <w:sz w:val="24"/>
          <w:szCs w:val="24"/>
          <w:lang w:val="ru-RU"/>
        </w:rPr>
        <w:t>7714942401</w:t>
      </w:r>
      <w:r w:rsidRPr="00A77922">
        <w:rPr>
          <w:rFonts w:cstheme="minorHAnsi"/>
          <w:sz w:val="24"/>
          <w:szCs w:val="24"/>
          <w:lang w:val="ru-RU"/>
        </w:rPr>
        <w:t>.</w:t>
      </w:r>
    </w:p>
    <w:p w14:paraId="3C999ED2" w14:textId="727C1904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lastRenderedPageBreak/>
        <w:t>1.1.5.</w:t>
      </w:r>
      <w:r w:rsidR="001C3742" w:rsidRPr="00A77922">
        <w:rPr>
          <w:rFonts w:cstheme="minorHAnsi"/>
          <w:sz w:val="24"/>
          <w:szCs w:val="24"/>
          <w:lang w:val="ru-RU"/>
        </w:rPr>
        <w:t xml:space="preserve"> </w:t>
      </w:r>
      <w:r w:rsidRPr="00A77922">
        <w:rPr>
          <w:rFonts w:cstheme="minorHAnsi"/>
          <w:sz w:val="24"/>
          <w:szCs w:val="24"/>
          <w:lang w:val="ru-RU"/>
        </w:rPr>
        <w:t>Номер</w:t>
      </w:r>
      <w:r w:rsidR="00400336" w:rsidRPr="00A77922">
        <w:rPr>
          <w:rFonts w:cstheme="minorHAnsi"/>
          <w:sz w:val="24"/>
          <w:szCs w:val="24"/>
          <w:lang w:val="ru-RU"/>
        </w:rPr>
        <w:t xml:space="preserve"> </w:t>
      </w:r>
      <w:r w:rsidRPr="00A77922">
        <w:rPr>
          <w:rFonts w:cstheme="minorHAnsi"/>
          <w:sz w:val="24"/>
          <w:szCs w:val="24"/>
          <w:lang w:val="ru-RU"/>
        </w:rPr>
        <w:t>лицензии</w:t>
      </w:r>
      <w:r w:rsidR="00400336" w:rsidRPr="00A77922">
        <w:rPr>
          <w:rFonts w:cstheme="minorHAnsi"/>
          <w:sz w:val="24"/>
          <w:szCs w:val="24"/>
          <w:lang w:val="ru-RU"/>
        </w:rPr>
        <w:t xml:space="preserve"> </w:t>
      </w:r>
      <w:r w:rsidRPr="00A77922">
        <w:rPr>
          <w:rFonts w:cstheme="minorHAnsi"/>
          <w:sz w:val="24"/>
          <w:szCs w:val="24"/>
          <w:lang w:val="ru-RU"/>
        </w:rPr>
        <w:t>на</w:t>
      </w:r>
      <w:r w:rsidR="00400336" w:rsidRPr="00A77922">
        <w:rPr>
          <w:rFonts w:cstheme="minorHAnsi"/>
          <w:sz w:val="24"/>
          <w:szCs w:val="24"/>
          <w:lang w:val="ru-RU"/>
        </w:rPr>
        <w:t xml:space="preserve"> </w:t>
      </w:r>
      <w:r w:rsidRPr="00A77922">
        <w:rPr>
          <w:rFonts w:cstheme="minorHAnsi"/>
          <w:sz w:val="24"/>
          <w:szCs w:val="24"/>
          <w:lang w:val="ru-RU"/>
        </w:rPr>
        <w:t>осуществление</w:t>
      </w:r>
      <w:r w:rsidR="00400336" w:rsidRPr="00A77922">
        <w:rPr>
          <w:rFonts w:cstheme="minorHAnsi"/>
          <w:sz w:val="24"/>
          <w:szCs w:val="24"/>
          <w:lang w:val="ru-RU"/>
        </w:rPr>
        <w:t xml:space="preserve"> </w:t>
      </w:r>
      <w:r w:rsidRPr="00A77922">
        <w:rPr>
          <w:rFonts w:cstheme="minorHAnsi"/>
          <w:sz w:val="24"/>
          <w:szCs w:val="24"/>
          <w:lang w:val="ru-RU"/>
        </w:rPr>
        <w:t>медицинской</w:t>
      </w:r>
      <w:r w:rsidR="00400336" w:rsidRPr="00A77922">
        <w:rPr>
          <w:rFonts w:cstheme="minorHAnsi"/>
          <w:sz w:val="24"/>
          <w:szCs w:val="24"/>
          <w:lang w:val="ru-RU"/>
        </w:rPr>
        <w:t xml:space="preserve"> </w:t>
      </w:r>
      <w:r w:rsidRPr="00A77922">
        <w:rPr>
          <w:rFonts w:cstheme="minorHAnsi"/>
          <w:sz w:val="24"/>
          <w:szCs w:val="24"/>
          <w:lang w:val="ru-RU"/>
        </w:rPr>
        <w:t>деятельности,</w:t>
      </w:r>
      <w:r w:rsidR="00400336" w:rsidRPr="00A77922">
        <w:rPr>
          <w:rFonts w:cstheme="minorHAnsi"/>
          <w:sz w:val="24"/>
          <w:szCs w:val="24"/>
          <w:lang w:val="ru-RU"/>
        </w:rPr>
        <w:t xml:space="preserve"> </w:t>
      </w:r>
      <w:r w:rsidRPr="00A77922">
        <w:rPr>
          <w:rFonts w:cstheme="minorHAnsi"/>
          <w:sz w:val="24"/>
          <w:szCs w:val="24"/>
          <w:lang w:val="ru-RU"/>
        </w:rPr>
        <w:t>дата</w:t>
      </w:r>
      <w:r w:rsidR="00400336" w:rsidRPr="00A77922">
        <w:rPr>
          <w:rFonts w:cstheme="minorHAnsi"/>
          <w:sz w:val="24"/>
          <w:szCs w:val="24"/>
          <w:lang w:val="ru-RU"/>
        </w:rPr>
        <w:t xml:space="preserve"> </w:t>
      </w:r>
      <w:r w:rsidRPr="00A77922">
        <w:rPr>
          <w:rFonts w:cstheme="minorHAnsi"/>
          <w:sz w:val="24"/>
          <w:szCs w:val="24"/>
          <w:lang w:val="ru-RU"/>
        </w:rPr>
        <w:t>ее регистрации, наименование, адрес местонахождения и телефон выдавшего ее</w:t>
      </w:r>
      <w:r w:rsidR="00400336" w:rsidRPr="00A77922">
        <w:rPr>
          <w:rFonts w:cstheme="minorHAnsi"/>
          <w:sz w:val="24"/>
          <w:szCs w:val="24"/>
          <w:lang w:val="ru-RU"/>
        </w:rPr>
        <w:t xml:space="preserve"> </w:t>
      </w:r>
      <w:r w:rsidRPr="00A77922">
        <w:rPr>
          <w:rFonts w:cstheme="minorHAnsi"/>
          <w:sz w:val="24"/>
          <w:szCs w:val="24"/>
          <w:lang w:val="ru-RU"/>
        </w:rPr>
        <w:t xml:space="preserve">лицензирующего органа: лицензия от </w:t>
      </w:r>
      <w:r w:rsidR="00400336" w:rsidRPr="00A77922">
        <w:rPr>
          <w:rFonts w:cstheme="minorHAnsi"/>
          <w:sz w:val="24"/>
          <w:szCs w:val="24"/>
          <w:lang w:val="ru-RU"/>
        </w:rPr>
        <w:t>01.10.2020</w:t>
      </w:r>
      <w:r w:rsidRPr="00A77922">
        <w:rPr>
          <w:rFonts w:cstheme="minorHAnsi"/>
          <w:sz w:val="24"/>
          <w:szCs w:val="24"/>
          <w:lang w:val="ru-RU"/>
        </w:rPr>
        <w:t xml:space="preserve"> № </w:t>
      </w:r>
      <w:r w:rsidR="00E847DA" w:rsidRPr="00A77922">
        <w:rPr>
          <w:rFonts w:cstheme="minorHAnsi"/>
          <w:sz w:val="24"/>
          <w:szCs w:val="24"/>
          <w:lang w:val="ru-RU"/>
        </w:rPr>
        <w:t>Л</w:t>
      </w:r>
      <w:r w:rsidR="001C3742" w:rsidRPr="00A77922">
        <w:rPr>
          <w:rFonts w:cstheme="minorHAnsi"/>
          <w:sz w:val="24"/>
          <w:szCs w:val="24"/>
          <w:lang w:val="ru-RU"/>
        </w:rPr>
        <w:t>041-01162-50/00356877</w:t>
      </w:r>
      <w:r w:rsidRPr="00A77922">
        <w:rPr>
          <w:rFonts w:cstheme="minorHAnsi"/>
          <w:sz w:val="24"/>
          <w:szCs w:val="24"/>
          <w:lang w:val="ru-RU"/>
        </w:rPr>
        <w:t>, срок действия</w:t>
      </w:r>
      <w:r w:rsidR="001C3742" w:rsidRPr="00A77922">
        <w:rPr>
          <w:rFonts w:cstheme="minorHAnsi"/>
          <w:sz w:val="24"/>
          <w:szCs w:val="24"/>
          <w:lang w:val="ru-RU"/>
        </w:rPr>
        <w:t>:</w:t>
      </w:r>
      <w:r w:rsidRPr="00A77922">
        <w:rPr>
          <w:rFonts w:cstheme="minorHAnsi"/>
          <w:sz w:val="24"/>
          <w:szCs w:val="24"/>
          <w:lang w:val="ru-RU"/>
        </w:rPr>
        <w:t xml:space="preserve"> </w:t>
      </w:r>
      <w:r w:rsidR="001C3742" w:rsidRPr="00A77922">
        <w:rPr>
          <w:rFonts w:cstheme="minorHAnsi"/>
          <w:sz w:val="24"/>
          <w:szCs w:val="24"/>
          <w:lang w:val="ru-RU"/>
        </w:rPr>
        <w:t xml:space="preserve">бессрочно,  </w:t>
      </w:r>
      <w:r w:rsidRPr="00A77922">
        <w:rPr>
          <w:rFonts w:cstheme="minorHAnsi"/>
          <w:sz w:val="24"/>
          <w:szCs w:val="24"/>
          <w:lang w:val="ru-RU"/>
        </w:rPr>
        <w:t>выдана</w:t>
      </w:r>
      <w:r w:rsidR="001C3742" w:rsidRPr="00A77922">
        <w:rPr>
          <w:rFonts w:cstheme="minorHAnsi"/>
          <w:sz w:val="24"/>
          <w:szCs w:val="24"/>
          <w:lang w:val="ru-RU"/>
        </w:rPr>
        <w:t xml:space="preserve"> Департаментом здравоохранения города Москвы, </w:t>
      </w:r>
      <w:r w:rsidRPr="00A77922">
        <w:rPr>
          <w:rFonts w:cstheme="minorHAnsi"/>
          <w:sz w:val="24"/>
          <w:szCs w:val="24"/>
          <w:lang w:val="ru-RU"/>
        </w:rPr>
        <w:t>находящимся по</w:t>
      </w:r>
      <w:r w:rsidR="001C3742" w:rsidRPr="00A77922">
        <w:rPr>
          <w:rFonts w:cstheme="minorHAnsi"/>
          <w:sz w:val="24"/>
          <w:szCs w:val="24"/>
          <w:lang w:val="ru-RU"/>
        </w:rPr>
        <w:t xml:space="preserve"> </w:t>
      </w:r>
      <w:r w:rsidRPr="00A77922">
        <w:rPr>
          <w:rFonts w:cstheme="minorHAnsi"/>
          <w:sz w:val="24"/>
          <w:szCs w:val="24"/>
          <w:lang w:val="ru-RU"/>
        </w:rPr>
        <w:t xml:space="preserve">адресу: </w:t>
      </w:r>
      <w:r w:rsidR="00D60C08" w:rsidRPr="00A77922">
        <w:rPr>
          <w:rFonts w:cstheme="minorHAnsi"/>
          <w:sz w:val="24"/>
          <w:szCs w:val="24"/>
          <w:shd w:val="clear" w:color="auto" w:fill="FFFFFF"/>
          <w:lang w:val="ru-RU"/>
        </w:rPr>
        <w:t>127006, г.</w:t>
      </w:r>
      <w:r w:rsidR="00D2646C" w:rsidRPr="00A77922">
        <w:rPr>
          <w:rFonts w:cstheme="minorHAnsi"/>
          <w:sz w:val="24"/>
          <w:szCs w:val="24"/>
          <w:shd w:val="clear" w:color="auto" w:fill="FFFFFF"/>
          <w:lang w:val="ru-RU"/>
        </w:rPr>
        <w:t xml:space="preserve"> </w:t>
      </w:r>
      <w:r w:rsidR="00D60C08" w:rsidRPr="00A77922">
        <w:rPr>
          <w:rFonts w:cstheme="minorHAnsi"/>
          <w:sz w:val="24"/>
          <w:szCs w:val="24"/>
          <w:shd w:val="clear" w:color="auto" w:fill="FFFFFF"/>
          <w:lang w:val="ru-RU"/>
        </w:rPr>
        <w:t>Москва, Оружейный переулок, д. 43, стр.1</w:t>
      </w:r>
      <w:r w:rsidRPr="00A77922">
        <w:rPr>
          <w:rFonts w:cstheme="minorHAnsi"/>
          <w:sz w:val="24"/>
          <w:szCs w:val="24"/>
          <w:lang w:val="ru-RU"/>
        </w:rPr>
        <w:t xml:space="preserve">. Телефон: </w:t>
      </w:r>
      <w:r w:rsidR="00D60C08" w:rsidRPr="00A77922">
        <w:rPr>
          <w:rFonts w:cstheme="minorHAnsi"/>
          <w:sz w:val="24"/>
          <w:szCs w:val="24"/>
          <w:shd w:val="clear" w:color="auto" w:fill="FFFFFF"/>
          <w:lang w:val="ru-RU"/>
        </w:rPr>
        <w:t>8 (495) 777-77-77</w:t>
      </w:r>
      <w:r w:rsidRPr="00A77922">
        <w:rPr>
          <w:rFonts w:cstheme="minorHAnsi"/>
          <w:sz w:val="24"/>
          <w:szCs w:val="24"/>
          <w:lang w:val="ru-RU"/>
        </w:rPr>
        <w:t>.</w:t>
      </w:r>
    </w:p>
    <w:p w14:paraId="6C6EBC19" w14:textId="7B2A6EAE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 xml:space="preserve">Перечень работ (услуг), составляющих медицинскую деятельность медицинской организации в соответствии с лицензией, содержится в соответствующей лицензии Исполнителя, копия которой является частью </w:t>
      </w:r>
      <w:r w:rsidR="002967E4" w:rsidRPr="00A77922">
        <w:rPr>
          <w:rFonts w:cstheme="minorHAnsi"/>
          <w:color w:val="000000"/>
          <w:sz w:val="24"/>
          <w:szCs w:val="24"/>
          <w:lang w:val="ru-RU"/>
        </w:rPr>
        <w:t>настоящего договора (Приложение № 1</w:t>
      </w:r>
      <w:r w:rsidRPr="00A77922">
        <w:rPr>
          <w:rFonts w:cstheme="minorHAnsi"/>
          <w:color w:val="000000"/>
          <w:sz w:val="24"/>
          <w:szCs w:val="24"/>
          <w:lang w:val="ru-RU"/>
        </w:rPr>
        <w:t xml:space="preserve"> к настоящему договору) и находится в доступной форме на информационных стендах (стойках) Исполнителя, а также на официальном сайте Исполнителя.</w:t>
      </w:r>
    </w:p>
    <w:p w14:paraId="59553499" w14:textId="01624DB2" w:rsidR="00A85D5C" w:rsidRDefault="00A85D5C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 xml:space="preserve">1.1.6. Адрес сайта: </w:t>
      </w:r>
      <w:hyperlink r:id="rId6" w:history="1">
        <w:r w:rsidR="00A77922" w:rsidRPr="0068110E">
          <w:rPr>
            <w:rStyle w:val="a5"/>
            <w:rFonts w:cstheme="minorHAnsi"/>
            <w:sz w:val="24"/>
            <w:szCs w:val="24"/>
            <w:lang w:val="ru-RU"/>
          </w:rPr>
          <w:t>https://medical-resort-ifeel.ru/</w:t>
        </w:r>
      </w:hyperlink>
    </w:p>
    <w:p w14:paraId="6E967C9C" w14:textId="77777777" w:rsidR="00A77922" w:rsidRDefault="00A77922" w:rsidP="00296C02">
      <w:pPr>
        <w:spacing w:before="0" w:beforeAutospacing="0" w:after="0" w:afterAutospacing="0"/>
        <w:rPr>
          <w:rFonts w:cstheme="minorHAnsi"/>
          <w:b/>
          <w:color w:val="000000"/>
          <w:sz w:val="24"/>
          <w:szCs w:val="24"/>
          <w:lang w:val="ru-RU"/>
        </w:rPr>
      </w:pPr>
    </w:p>
    <w:p w14:paraId="6F32F4CE" w14:textId="5C3B6B76" w:rsidR="005F5264" w:rsidRPr="00A77922" w:rsidRDefault="0014370D" w:rsidP="00296C02">
      <w:pPr>
        <w:spacing w:before="0" w:beforeAutospacing="0" w:after="0" w:afterAutospacing="0"/>
        <w:rPr>
          <w:rFonts w:cstheme="minorHAnsi"/>
          <w:b/>
          <w:color w:val="000000"/>
          <w:sz w:val="24"/>
          <w:szCs w:val="24"/>
          <w:lang w:val="ru-RU"/>
        </w:rPr>
      </w:pPr>
      <w:r w:rsidRPr="00A77922">
        <w:rPr>
          <w:rFonts w:cstheme="minorHAnsi"/>
          <w:b/>
          <w:color w:val="000000"/>
          <w:sz w:val="24"/>
          <w:szCs w:val="24"/>
          <w:lang w:val="ru-RU"/>
        </w:rPr>
        <w:t>1.2. Сведения о Потребителе/Заказчике.</w:t>
      </w:r>
    </w:p>
    <w:p w14:paraId="239858DD" w14:textId="5B8F6DD4" w:rsidR="00DB62D9" w:rsidRPr="00A77922" w:rsidRDefault="00DB62D9" w:rsidP="00296C02">
      <w:pPr>
        <w:spacing w:before="0" w:beforeAutospacing="0" w:after="0" w:afterAutospacing="0"/>
        <w:rPr>
          <w:rFonts w:cstheme="minorHAnsi"/>
          <w:b/>
          <w:color w:val="000000"/>
          <w:sz w:val="24"/>
          <w:szCs w:val="24"/>
          <w:lang w:val="ru-RU"/>
        </w:rPr>
      </w:pPr>
      <w:r w:rsidRPr="00A77922">
        <w:rPr>
          <w:rFonts w:cstheme="minorHAnsi"/>
          <w:b/>
          <w:color w:val="000000"/>
          <w:sz w:val="24"/>
          <w:szCs w:val="24"/>
          <w:lang w:val="ru-RU"/>
        </w:rPr>
        <w:t>1.2.1. Сведения о Потребителе:</w:t>
      </w:r>
    </w:p>
    <w:p w14:paraId="10E66811" w14:textId="28754E8F" w:rsidR="005F5264" w:rsidRPr="00A77922" w:rsidRDefault="0014370D" w:rsidP="00296C02">
      <w:pPr>
        <w:spacing w:before="0" w:beforeAutospacing="0" w:after="0" w:afterAutospacing="0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 xml:space="preserve">1. Фамилия, имя и отчество (при наличии) </w:t>
      </w:r>
      <w:r w:rsidR="001C3742" w:rsidRPr="00A77922">
        <w:rPr>
          <w:rFonts w:cstheme="minorHAnsi"/>
          <w:color w:val="000000"/>
          <w:sz w:val="24"/>
          <w:szCs w:val="24"/>
          <w:lang w:val="ru-RU"/>
        </w:rPr>
        <w:t>____________________________________________</w:t>
      </w:r>
    </w:p>
    <w:p w14:paraId="10033518" w14:textId="6618A266" w:rsidR="001C3742" w:rsidRPr="00A77922" w:rsidRDefault="001C3742" w:rsidP="00296C02">
      <w:pPr>
        <w:spacing w:before="0" w:beforeAutospacing="0" w:after="0" w:afterAutospacing="0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_____________________________________________________________________________________</w:t>
      </w:r>
    </w:p>
    <w:p w14:paraId="723316EF" w14:textId="24EEF4BB" w:rsidR="005F5264" w:rsidRPr="00A77922" w:rsidRDefault="0014370D" w:rsidP="00296C02">
      <w:pPr>
        <w:spacing w:before="0" w:beforeAutospacing="0" w:after="0" w:afterAutospacing="0"/>
        <w:rPr>
          <w:rFonts w:cstheme="minorHAnsi"/>
          <w:bCs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2.</w:t>
      </w:r>
      <w:r w:rsidR="001C3742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Адрес</w:t>
      </w:r>
      <w:r w:rsidR="001C3742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места</w:t>
      </w:r>
      <w:r w:rsidR="001C3742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жительства,</w:t>
      </w:r>
      <w:r w:rsidR="001C3742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иные</w:t>
      </w:r>
      <w:r w:rsidR="001C3742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адреса,</w:t>
      </w:r>
      <w:r w:rsidR="001C3742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на</w:t>
      </w:r>
      <w:r w:rsidR="001C3742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которые</w:t>
      </w:r>
      <w:r w:rsidR="001C3742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(при</w:t>
      </w:r>
      <w:r w:rsidR="001C3742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их</w:t>
      </w:r>
      <w:r w:rsidR="001C3742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A77922" w:rsidRPr="00A77922">
        <w:rPr>
          <w:rFonts w:cstheme="minorHAnsi"/>
          <w:color w:val="000000"/>
          <w:sz w:val="24"/>
          <w:szCs w:val="24"/>
          <w:lang w:val="ru-RU"/>
        </w:rPr>
        <w:t>указании в</w:t>
      </w:r>
      <w:r w:rsidR="001C3742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 xml:space="preserve">договоре) исполнитель может направлять ответы на письменные обращения: </w:t>
      </w:r>
      <w:r w:rsidR="001C3742" w:rsidRPr="00A77922">
        <w:rPr>
          <w:rFonts w:cstheme="minorHAnsi"/>
          <w:bCs/>
          <w:sz w:val="24"/>
          <w:szCs w:val="24"/>
          <w:lang w:val="ru-RU"/>
        </w:rPr>
        <w:t>_____________________________________</w:t>
      </w:r>
    </w:p>
    <w:p w14:paraId="5D44FB3D" w14:textId="280FF2CE" w:rsidR="001C3742" w:rsidRPr="00A77922" w:rsidRDefault="001C3742" w:rsidP="00296C02">
      <w:pPr>
        <w:spacing w:before="0" w:beforeAutospacing="0" w:after="0" w:afterAutospacing="0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bCs/>
          <w:sz w:val="24"/>
          <w:szCs w:val="24"/>
          <w:lang w:val="ru-RU"/>
        </w:rPr>
        <w:t>__________________________________________________________________________________.</w:t>
      </w:r>
    </w:p>
    <w:p w14:paraId="2D03C8F5" w14:textId="0E80C59C" w:rsidR="005F5264" w:rsidRPr="00A77922" w:rsidRDefault="0014370D" w:rsidP="00296C02">
      <w:pPr>
        <w:spacing w:before="0" w:beforeAutospacing="0" w:after="0" w:afterAutospacing="0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 Телефон: +7 (</w:t>
      </w:r>
      <w:r w:rsidR="001C3742" w:rsidRPr="00A77922">
        <w:rPr>
          <w:rFonts w:cstheme="minorHAnsi"/>
          <w:color w:val="000000"/>
          <w:sz w:val="24"/>
          <w:szCs w:val="24"/>
          <w:lang w:val="ru-RU"/>
        </w:rPr>
        <w:t>___</w:t>
      </w:r>
      <w:r w:rsidR="00A77922" w:rsidRPr="00A77922">
        <w:rPr>
          <w:rFonts w:cstheme="minorHAnsi"/>
          <w:color w:val="000000"/>
          <w:sz w:val="24"/>
          <w:szCs w:val="24"/>
          <w:lang w:val="ru-RU"/>
        </w:rPr>
        <w:t>_) _</w:t>
      </w:r>
      <w:r w:rsidR="001C3742" w:rsidRPr="00A77922">
        <w:rPr>
          <w:rFonts w:cstheme="minorHAnsi"/>
          <w:color w:val="000000"/>
          <w:sz w:val="24"/>
          <w:szCs w:val="24"/>
          <w:lang w:val="ru-RU"/>
        </w:rPr>
        <w:t>________________</w:t>
      </w:r>
      <w:r w:rsidRPr="00A77922">
        <w:rPr>
          <w:rFonts w:cstheme="minorHAnsi"/>
          <w:color w:val="000000"/>
          <w:sz w:val="24"/>
          <w:szCs w:val="24"/>
          <w:lang w:val="ru-RU"/>
        </w:rPr>
        <w:t>.</w:t>
      </w:r>
    </w:p>
    <w:p w14:paraId="05413BD8" w14:textId="1ABEEE4D" w:rsidR="005F5264" w:rsidRPr="00A77922" w:rsidRDefault="0014370D" w:rsidP="00296C02">
      <w:pPr>
        <w:spacing w:before="0" w:beforeAutospacing="0" w:after="0" w:afterAutospacing="0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 xml:space="preserve">4. Данные документа, удостоверяющего личность: паспорт гражданина РФ серия </w:t>
      </w:r>
      <w:r w:rsidR="001C3742" w:rsidRPr="00A77922">
        <w:rPr>
          <w:rFonts w:cstheme="minorHAnsi"/>
          <w:color w:val="000000"/>
          <w:sz w:val="24"/>
          <w:szCs w:val="24"/>
          <w:lang w:val="ru-RU"/>
        </w:rPr>
        <w:t>_____</w:t>
      </w:r>
      <w:r w:rsidRPr="00A77922">
        <w:rPr>
          <w:rFonts w:cstheme="minorHAnsi"/>
          <w:color w:val="000000"/>
          <w:sz w:val="24"/>
          <w:szCs w:val="24"/>
          <w:lang w:val="ru-RU"/>
        </w:rPr>
        <w:t xml:space="preserve"> № </w:t>
      </w:r>
      <w:r w:rsidR="001C3742" w:rsidRPr="00A77922">
        <w:rPr>
          <w:rFonts w:cstheme="minorHAnsi"/>
          <w:color w:val="000000"/>
          <w:sz w:val="24"/>
          <w:szCs w:val="24"/>
          <w:lang w:val="ru-RU"/>
        </w:rPr>
        <w:t>_______________</w:t>
      </w:r>
      <w:r w:rsidRPr="00A77922">
        <w:rPr>
          <w:rFonts w:cstheme="minorHAnsi"/>
          <w:color w:val="000000"/>
          <w:sz w:val="24"/>
          <w:szCs w:val="24"/>
          <w:lang w:val="ru-RU"/>
        </w:rPr>
        <w:t xml:space="preserve">, выдан </w:t>
      </w:r>
      <w:r w:rsidR="001C3742" w:rsidRPr="00A77922">
        <w:rPr>
          <w:rFonts w:cstheme="minorHAnsi"/>
          <w:color w:val="000000"/>
          <w:sz w:val="24"/>
          <w:szCs w:val="24"/>
          <w:lang w:val="ru-RU"/>
        </w:rPr>
        <w:t>________________________________________________________ «____»_____20____</w:t>
      </w:r>
      <w:r w:rsidRPr="00A77922">
        <w:rPr>
          <w:rFonts w:cstheme="minorHAnsi"/>
          <w:color w:val="000000"/>
          <w:sz w:val="24"/>
          <w:szCs w:val="24"/>
          <w:lang w:val="ru-RU"/>
        </w:rPr>
        <w:t xml:space="preserve">, код подразделения </w:t>
      </w:r>
      <w:r w:rsidR="001C3742" w:rsidRPr="00A77922">
        <w:rPr>
          <w:rFonts w:cstheme="minorHAnsi"/>
          <w:color w:val="000000"/>
          <w:sz w:val="24"/>
          <w:szCs w:val="24"/>
          <w:lang w:val="ru-RU"/>
        </w:rPr>
        <w:t>______-______</w:t>
      </w:r>
      <w:r w:rsidRPr="00A77922">
        <w:rPr>
          <w:rFonts w:cstheme="minorHAnsi"/>
          <w:color w:val="000000"/>
          <w:sz w:val="24"/>
          <w:szCs w:val="24"/>
          <w:lang w:val="ru-RU"/>
        </w:rPr>
        <w:t>.</w:t>
      </w:r>
    </w:p>
    <w:p w14:paraId="05F8E8FF" w14:textId="7F657919" w:rsidR="00DB62D9" w:rsidRPr="00A77922" w:rsidRDefault="00DB62D9" w:rsidP="00296C02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 xml:space="preserve">1.2.2. Сведения о законном представителе потребителя </w:t>
      </w:r>
      <w:r w:rsidRPr="00A77922">
        <w:rPr>
          <w:rFonts w:cstheme="minorHAnsi"/>
          <w:i/>
          <w:iCs/>
          <w:sz w:val="24"/>
          <w:szCs w:val="24"/>
          <w:lang w:val="ru-RU"/>
        </w:rPr>
        <w:t>(при наличии</w:t>
      </w:r>
      <w:r w:rsidR="00A77922" w:rsidRPr="00A77922">
        <w:rPr>
          <w:rFonts w:cstheme="minorHAnsi"/>
          <w:i/>
          <w:iCs/>
          <w:sz w:val="24"/>
          <w:szCs w:val="24"/>
          <w:lang w:val="ru-RU"/>
        </w:rPr>
        <w:t>)</w:t>
      </w:r>
      <w:r w:rsidR="00A77922" w:rsidRPr="00A77922">
        <w:rPr>
          <w:rFonts w:cstheme="minorHAnsi"/>
          <w:sz w:val="24"/>
          <w:szCs w:val="24"/>
          <w:lang w:val="ru-RU"/>
        </w:rPr>
        <w:t>:</w:t>
      </w:r>
    </w:p>
    <w:p w14:paraId="390F2EAB" w14:textId="77777777" w:rsidR="00DB62D9" w:rsidRPr="00A77922" w:rsidRDefault="00DB62D9" w:rsidP="00296C02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>1. Фамилия, имя и отчество (при наличии) ____________________________________________</w:t>
      </w:r>
    </w:p>
    <w:p w14:paraId="167E1A29" w14:textId="77777777" w:rsidR="00DB62D9" w:rsidRPr="00A77922" w:rsidRDefault="00DB62D9" w:rsidP="00296C02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>_____________________________________________________________________________________</w:t>
      </w:r>
    </w:p>
    <w:p w14:paraId="7EBE47AB" w14:textId="267F2FB6" w:rsidR="00DB62D9" w:rsidRPr="00A77922" w:rsidRDefault="00DB62D9" w:rsidP="00296C02">
      <w:pPr>
        <w:spacing w:before="0" w:beforeAutospacing="0" w:after="0" w:afterAutospacing="0"/>
        <w:jc w:val="both"/>
        <w:rPr>
          <w:rFonts w:cstheme="minorHAnsi"/>
          <w:bCs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 xml:space="preserve">2. Адрес места жительства, иные адреса, на которые (при их </w:t>
      </w:r>
      <w:r w:rsidR="00A77922" w:rsidRPr="00A77922">
        <w:rPr>
          <w:rFonts w:cstheme="minorHAnsi"/>
          <w:sz w:val="24"/>
          <w:szCs w:val="24"/>
          <w:lang w:val="ru-RU"/>
        </w:rPr>
        <w:t>указании в</w:t>
      </w:r>
      <w:r w:rsidRPr="00A77922">
        <w:rPr>
          <w:rFonts w:cstheme="minorHAnsi"/>
          <w:sz w:val="24"/>
          <w:szCs w:val="24"/>
          <w:lang w:val="ru-RU"/>
        </w:rPr>
        <w:t xml:space="preserve"> договоре) исполнитель может направлять ответы на письменные обращения: </w:t>
      </w:r>
      <w:r w:rsidRPr="00A77922">
        <w:rPr>
          <w:rFonts w:cstheme="minorHAnsi"/>
          <w:bCs/>
          <w:sz w:val="24"/>
          <w:szCs w:val="24"/>
          <w:lang w:val="ru-RU"/>
        </w:rPr>
        <w:t>_____________________________________</w:t>
      </w:r>
    </w:p>
    <w:p w14:paraId="64D074D6" w14:textId="77777777" w:rsidR="00DB62D9" w:rsidRPr="00A77922" w:rsidRDefault="00DB62D9" w:rsidP="00296C02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bCs/>
          <w:sz w:val="24"/>
          <w:szCs w:val="24"/>
          <w:lang w:val="ru-RU"/>
        </w:rPr>
        <w:t>__________________________________________________________________________________.</w:t>
      </w:r>
    </w:p>
    <w:p w14:paraId="2C1F308D" w14:textId="0C362152" w:rsidR="00DB62D9" w:rsidRPr="00A77922" w:rsidRDefault="00DB62D9" w:rsidP="00296C02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>3. Телефон: +7 (___</w:t>
      </w:r>
      <w:r w:rsidR="00A77922" w:rsidRPr="00A77922">
        <w:rPr>
          <w:rFonts w:cstheme="minorHAnsi"/>
          <w:sz w:val="24"/>
          <w:szCs w:val="24"/>
          <w:lang w:val="ru-RU"/>
        </w:rPr>
        <w:t>_) _</w:t>
      </w:r>
      <w:r w:rsidRPr="00A77922">
        <w:rPr>
          <w:rFonts w:cstheme="minorHAnsi"/>
          <w:sz w:val="24"/>
          <w:szCs w:val="24"/>
          <w:lang w:val="ru-RU"/>
        </w:rPr>
        <w:t>________________.</w:t>
      </w:r>
    </w:p>
    <w:p w14:paraId="43965FE6" w14:textId="77777777" w:rsidR="00DB62D9" w:rsidRPr="00A77922" w:rsidRDefault="00DB62D9" w:rsidP="00296C02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>4. Данные документа, удостоверяющего личность: паспорт гражданина РФ серия _____ № _______________, выдан ________________________________________________________ «____»_____20____, код подразделения ______-______.</w:t>
      </w:r>
    </w:p>
    <w:p w14:paraId="7A833733" w14:textId="77777777" w:rsidR="00DB62D9" w:rsidRPr="00A77922" w:rsidRDefault="00DB62D9" w:rsidP="00296C02">
      <w:pPr>
        <w:spacing w:before="0" w:beforeAutospacing="0" w:after="0" w:afterAutospacing="0"/>
        <w:jc w:val="both"/>
        <w:rPr>
          <w:rFonts w:cstheme="minorHAnsi"/>
          <w:b/>
          <w:sz w:val="24"/>
          <w:szCs w:val="24"/>
          <w:lang w:val="ru-RU"/>
        </w:rPr>
      </w:pPr>
      <w:r w:rsidRPr="00A77922">
        <w:rPr>
          <w:rFonts w:cstheme="minorHAnsi"/>
          <w:b/>
          <w:sz w:val="24"/>
          <w:szCs w:val="24"/>
          <w:lang w:val="ru-RU"/>
        </w:rPr>
        <w:t>1.2.2. Сведения о Заказчике:</w:t>
      </w:r>
    </w:p>
    <w:p w14:paraId="16E999F7" w14:textId="77777777" w:rsidR="00DB62D9" w:rsidRPr="00A77922" w:rsidRDefault="00DB62D9" w:rsidP="00296C02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>1. Фамилия, имя и отчество (при наличии) ____________________________________________</w:t>
      </w:r>
    </w:p>
    <w:p w14:paraId="1AC444B7" w14:textId="77777777" w:rsidR="00DB62D9" w:rsidRPr="00A77922" w:rsidRDefault="00DB62D9" w:rsidP="00296C02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>_____________________________________________________________________________________</w:t>
      </w:r>
    </w:p>
    <w:p w14:paraId="768CEBDB" w14:textId="53A17F5E" w:rsidR="00DB62D9" w:rsidRPr="00A77922" w:rsidRDefault="00DB62D9" w:rsidP="00296C02">
      <w:pPr>
        <w:spacing w:before="0" w:beforeAutospacing="0" w:after="0" w:afterAutospacing="0"/>
        <w:jc w:val="both"/>
        <w:rPr>
          <w:rFonts w:cstheme="minorHAnsi"/>
          <w:bCs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 xml:space="preserve">2. Адрес места жительства, иные адреса, на которые (при их </w:t>
      </w:r>
      <w:r w:rsidR="00A77922" w:rsidRPr="00A77922">
        <w:rPr>
          <w:rFonts w:cstheme="minorHAnsi"/>
          <w:sz w:val="24"/>
          <w:szCs w:val="24"/>
          <w:lang w:val="ru-RU"/>
        </w:rPr>
        <w:t>указании в</w:t>
      </w:r>
      <w:r w:rsidRPr="00A77922">
        <w:rPr>
          <w:rFonts w:cstheme="minorHAnsi"/>
          <w:sz w:val="24"/>
          <w:szCs w:val="24"/>
          <w:lang w:val="ru-RU"/>
        </w:rPr>
        <w:t xml:space="preserve"> договоре) исполнитель может направлять ответы на письменные обращения: </w:t>
      </w:r>
      <w:r w:rsidRPr="00A77922">
        <w:rPr>
          <w:rFonts w:cstheme="minorHAnsi"/>
          <w:bCs/>
          <w:sz w:val="24"/>
          <w:szCs w:val="24"/>
          <w:lang w:val="ru-RU"/>
        </w:rPr>
        <w:t>_____________________________________</w:t>
      </w:r>
    </w:p>
    <w:p w14:paraId="1741266C" w14:textId="77777777" w:rsidR="00DB62D9" w:rsidRPr="00A77922" w:rsidRDefault="00DB62D9" w:rsidP="00296C02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bCs/>
          <w:sz w:val="24"/>
          <w:szCs w:val="24"/>
          <w:lang w:val="ru-RU"/>
        </w:rPr>
        <w:t>__________________________________________________________________________________.</w:t>
      </w:r>
    </w:p>
    <w:p w14:paraId="396BCC6F" w14:textId="411279ED" w:rsidR="00DB62D9" w:rsidRPr="00A77922" w:rsidRDefault="00DB62D9" w:rsidP="00296C02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>3. Телефон: +7 (___</w:t>
      </w:r>
      <w:r w:rsidR="00A77922" w:rsidRPr="00A77922">
        <w:rPr>
          <w:rFonts w:cstheme="minorHAnsi"/>
          <w:sz w:val="24"/>
          <w:szCs w:val="24"/>
          <w:lang w:val="ru-RU"/>
        </w:rPr>
        <w:t>_) _</w:t>
      </w:r>
      <w:r w:rsidRPr="00A77922">
        <w:rPr>
          <w:rFonts w:cstheme="minorHAnsi"/>
          <w:sz w:val="24"/>
          <w:szCs w:val="24"/>
          <w:lang w:val="ru-RU"/>
        </w:rPr>
        <w:t>________________.</w:t>
      </w:r>
    </w:p>
    <w:p w14:paraId="778E97EF" w14:textId="77777777" w:rsidR="00DB62D9" w:rsidRPr="00A77922" w:rsidRDefault="00DB62D9" w:rsidP="00296C02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>4. Данные документа, удостоверяющего личность: паспорт гражданина РФ серия _____ № _______________, выдан ________________________________________________________ «____»_____20____, код подразделения ______-______.</w:t>
      </w:r>
    </w:p>
    <w:p w14:paraId="4C45028E" w14:textId="77777777" w:rsidR="00A77922" w:rsidRDefault="00A77922" w:rsidP="00296C02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14:paraId="32A182F8" w14:textId="1E375859" w:rsidR="005F5264" w:rsidRPr="00A77922" w:rsidRDefault="0014370D" w:rsidP="00296C02">
      <w:pPr>
        <w:spacing w:before="0" w:beforeAutospacing="0" w:after="0" w:afterAutospacing="0"/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b/>
          <w:bCs/>
          <w:color w:val="000000"/>
          <w:sz w:val="24"/>
          <w:szCs w:val="24"/>
          <w:lang w:val="ru-RU"/>
        </w:rPr>
        <w:t>2. ПРЕДМЕТ ДОГОВОРА</w:t>
      </w:r>
    </w:p>
    <w:p w14:paraId="792A3217" w14:textId="444DF9EB" w:rsidR="005F5264" w:rsidRPr="00A77922" w:rsidRDefault="0014370D" w:rsidP="002967E4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 xml:space="preserve">2.1. </w:t>
      </w:r>
      <w:r w:rsidR="002967E4" w:rsidRPr="00A77922">
        <w:rPr>
          <w:rFonts w:cstheme="minorHAnsi"/>
          <w:color w:val="000000"/>
          <w:sz w:val="24"/>
          <w:szCs w:val="24"/>
          <w:lang w:val="ru-RU"/>
        </w:rPr>
        <w:t xml:space="preserve">По настоящему Договору </w:t>
      </w:r>
      <w:r w:rsidRPr="00A77922">
        <w:rPr>
          <w:rFonts w:cstheme="minorHAnsi"/>
          <w:color w:val="000000"/>
          <w:sz w:val="24"/>
          <w:szCs w:val="24"/>
          <w:lang w:val="ru-RU"/>
        </w:rPr>
        <w:t>Исполнитель обязуется оказать Потребителю/Заказчику</w:t>
      </w:r>
      <w:r w:rsidR="00DB62D9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медицинские услуги</w:t>
      </w:r>
      <w:r w:rsidR="002967E4" w:rsidRPr="00A77922">
        <w:rPr>
          <w:rFonts w:cstheme="minorHAnsi"/>
          <w:color w:val="000000"/>
          <w:sz w:val="24"/>
          <w:szCs w:val="24"/>
          <w:lang w:val="ru-RU"/>
        </w:rPr>
        <w:t>, качество которых должно соответствовать условиям настоящего Договора, а при отсутствии в договоре условий об их качестве – требованиям, предъявляемым к таким услугам</w:t>
      </w:r>
      <w:r w:rsidRPr="00A77922">
        <w:rPr>
          <w:rFonts w:cstheme="minorHAnsi"/>
          <w:color w:val="000000"/>
          <w:sz w:val="24"/>
          <w:szCs w:val="24"/>
          <w:lang w:val="ru-RU"/>
        </w:rPr>
        <w:t xml:space="preserve">, а Потребитель/Заказчик обязуется </w:t>
      </w:r>
      <w:r w:rsidRPr="00A77922">
        <w:rPr>
          <w:rFonts w:cstheme="minorHAnsi"/>
          <w:sz w:val="24"/>
          <w:szCs w:val="24"/>
          <w:lang w:val="ru-RU"/>
        </w:rPr>
        <w:t xml:space="preserve">оплатить </w:t>
      </w:r>
      <w:r w:rsidR="002967E4" w:rsidRPr="00A77922">
        <w:rPr>
          <w:rFonts w:cstheme="minorHAnsi"/>
          <w:sz w:val="24"/>
          <w:szCs w:val="24"/>
          <w:lang w:val="ru-RU"/>
        </w:rPr>
        <w:t>о</w:t>
      </w:r>
      <w:r w:rsidRPr="00A77922">
        <w:rPr>
          <w:rFonts w:cstheme="minorHAnsi"/>
          <w:sz w:val="24"/>
          <w:szCs w:val="24"/>
          <w:lang w:val="ru-RU"/>
        </w:rPr>
        <w:t>казанные услуги в размере, порядке и сроки, которые установлены настоящим Договором.</w:t>
      </w:r>
    </w:p>
    <w:p w14:paraId="392FFD6C" w14:textId="77777777" w:rsidR="002967E4" w:rsidRPr="00A77922" w:rsidRDefault="002967E4" w:rsidP="002967E4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7" w:history="1">
        <w:r w:rsidRPr="00A77922">
          <w:rPr>
            <w:rStyle w:val="a7"/>
            <w:rFonts w:cstheme="minorHAnsi"/>
            <w:color w:val="auto"/>
            <w:sz w:val="24"/>
            <w:szCs w:val="24"/>
            <w:lang w:val="ru-RU"/>
          </w:rPr>
          <w:t>порядком</w:t>
        </w:r>
      </w:hyperlink>
      <w:r w:rsidRPr="00A77922">
        <w:rPr>
          <w:rFonts w:cstheme="minorHAnsi"/>
          <w:sz w:val="24"/>
          <w:szCs w:val="24"/>
          <w:lang w:val="ru-RU"/>
        </w:rPr>
        <w:t xml:space="preserve">, утвержденным </w:t>
      </w:r>
      <w:hyperlink r:id="rId8" w:history="1">
        <w:r w:rsidRPr="00A77922">
          <w:rPr>
            <w:rStyle w:val="a7"/>
            <w:rFonts w:cstheme="minorHAnsi"/>
            <w:color w:val="auto"/>
            <w:sz w:val="24"/>
            <w:szCs w:val="24"/>
            <w:lang w:val="ru-RU"/>
          </w:rPr>
          <w:t>приказом</w:t>
        </w:r>
      </w:hyperlink>
      <w:r w:rsidRPr="00A77922">
        <w:rPr>
          <w:rFonts w:cstheme="minorHAnsi"/>
          <w:sz w:val="24"/>
          <w:szCs w:val="24"/>
          <w:lang w:val="ru-RU"/>
        </w:rPr>
        <w:t xml:space="preserve"> Министерства здравоохранения Российской Федерации.</w:t>
      </w:r>
    </w:p>
    <w:p w14:paraId="62D09FEE" w14:textId="77777777" w:rsidR="005F5264" w:rsidRPr="00A77922" w:rsidRDefault="0014370D" w:rsidP="002967E4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 xml:space="preserve">Объем и стоимость оказанных Потребителю/Заказчику Услуг отражается </w:t>
      </w:r>
      <w:r w:rsidRPr="00A77922">
        <w:rPr>
          <w:rFonts w:cstheme="minorHAnsi"/>
          <w:sz w:val="24"/>
          <w:szCs w:val="24"/>
          <w:lang w:val="ru-RU"/>
        </w:rPr>
        <w:t>в акте оказанных услуг. На отдельные этапы лечения могут быть составлены отдельные акты.</w:t>
      </w:r>
    </w:p>
    <w:p w14:paraId="789445CC" w14:textId="5D89EE4E" w:rsidR="005F5264" w:rsidRPr="00A77922" w:rsidRDefault="0014370D" w:rsidP="002967E4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2.1.1. Перечень платных медицинских услуг, предоставляемых в соответствии с договором, условия и сроки их ожидания: указаны в приложении к настоящему договору.</w:t>
      </w:r>
    </w:p>
    <w:p w14:paraId="4652D369" w14:textId="77777777" w:rsidR="00D2646C" w:rsidRPr="00A77922" w:rsidRDefault="00D2646C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5"/>
        <w:gridCol w:w="1880"/>
        <w:gridCol w:w="1982"/>
        <w:gridCol w:w="2288"/>
        <w:gridCol w:w="1665"/>
        <w:gridCol w:w="1880"/>
      </w:tblGrid>
      <w:tr w:rsidR="005F5264" w:rsidRPr="00A77922" w14:paraId="35CEA47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46A93B" w14:textId="77777777" w:rsidR="005F5264" w:rsidRPr="00A77922" w:rsidRDefault="0014370D" w:rsidP="00296C02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A77922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№</w:t>
            </w:r>
            <w:r w:rsidRPr="00A77922">
              <w:rPr>
                <w:rFonts w:cstheme="minorHAnsi"/>
                <w:sz w:val="24"/>
                <w:szCs w:val="24"/>
              </w:rPr>
              <w:br/>
            </w:r>
            <w:r w:rsidRPr="00A77922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D71BAC" w14:textId="77777777" w:rsidR="005F5264" w:rsidRPr="00A77922" w:rsidRDefault="0014370D" w:rsidP="00296C02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A77922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Код</w:t>
            </w:r>
            <w:r w:rsidRPr="00A77922">
              <w:rPr>
                <w:rFonts w:cstheme="minorHAnsi"/>
                <w:sz w:val="24"/>
                <w:szCs w:val="24"/>
              </w:rPr>
              <w:br/>
            </w:r>
            <w:r w:rsidRPr="00A77922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медицинской 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4D43DE" w14:textId="77777777" w:rsidR="005F5264" w:rsidRPr="00A77922" w:rsidRDefault="0014370D" w:rsidP="00296C02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A77922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Наименование</w:t>
            </w:r>
            <w:r w:rsidRPr="00A77922">
              <w:rPr>
                <w:rFonts w:cstheme="minorHAnsi"/>
                <w:sz w:val="24"/>
                <w:szCs w:val="24"/>
              </w:rPr>
              <w:br/>
            </w:r>
            <w:r w:rsidRPr="00A77922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медицинской 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315FD5" w14:textId="77777777" w:rsidR="005F5264" w:rsidRPr="00A77922" w:rsidRDefault="0014370D" w:rsidP="00296C02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  <w:t>Условия и сроки</w:t>
            </w:r>
            <w:r w:rsidRPr="00A77922">
              <w:rPr>
                <w:rFonts w:cstheme="minorHAnsi"/>
                <w:sz w:val="24"/>
                <w:szCs w:val="24"/>
                <w:lang w:val="ru-RU"/>
              </w:rPr>
              <w:br/>
            </w:r>
            <w:r w:rsidRPr="00A77922"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  <w:t>ожидания медицинской 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365375" w14:textId="77777777" w:rsidR="005F5264" w:rsidRPr="00A77922" w:rsidRDefault="0014370D" w:rsidP="00296C02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A77922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2C8A9E" w14:textId="77777777" w:rsidR="005F5264" w:rsidRPr="00A77922" w:rsidRDefault="0014370D" w:rsidP="00296C02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</w:rPr>
            </w:pPr>
            <w:r w:rsidRPr="00A77922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Стоимость</w:t>
            </w:r>
            <w:r w:rsidRPr="00A77922">
              <w:rPr>
                <w:rFonts w:cstheme="minorHAnsi"/>
                <w:sz w:val="24"/>
                <w:szCs w:val="24"/>
              </w:rPr>
              <w:br/>
            </w:r>
            <w:r w:rsidRPr="00A77922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медицинской услуги</w:t>
            </w:r>
          </w:p>
        </w:tc>
      </w:tr>
      <w:tr w:rsidR="005F5264" w:rsidRPr="00A77922" w14:paraId="29B2A75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87631C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F1FDC5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A124D0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0E2CE3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DCB477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041552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5F5264" w:rsidRPr="00A77922" w14:paraId="682330E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CA38BA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EF1108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6D5B76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5AABEF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2E982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44F977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5F5264" w:rsidRPr="00A77922" w14:paraId="4EBE42A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172219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83E44F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DA92A1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37DB90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EF228B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0CF275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5F5264" w:rsidRPr="00A77922" w14:paraId="56C2495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10CE52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C81A12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9D0F29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5B83F2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E18BB1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B8E8A8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5F5264" w:rsidRPr="00A77922" w14:paraId="68D331A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83DC40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A5810E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54CF06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</w:rPr>
              <w:t>Всего к оплате: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70A52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73D045" w14:textId="77777777" w:rsidR="005F5264" w:rsidRPr="00A77922" w:rsidRDefault="005F5264" w:rsidP="00296C0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09B0DF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</w:rPr>
              <w:t>–</w:t>
            </w:r>
          </w:p>
        </w:tc>
      </w:tr>
    </w:tbl>
    <w:p w14:paraId="7B306A87" w14:textId="77777777" w:rsidR="00A77922" w:rsidRDefault="00A77922" w:rsidP="00296C02">
      <w:pPr>
        <w:spacing w:before="0" w:beforeAutospacing="0" w:after="0" w:afterAutospacing="0"/>
        <w:jc w:val="both"/>
        <w:rPr>
          <w:rFonts w:cstheme="minorHAnsi"/>
          <w:color w:val="0F1115"/>
          <w:sz w:val="24"/>
          <w:szCs w:val="24"/>
          <w:shd w:val="clear" w:color="auto" w:fill="FFFFFF"/>
          <w:lang w:val="ru-RU"/>
        </w:rPr>
      </w:pPr>
    </w:p>
    <w:p w14:paraId="0E5DBB85" w14:textId="7E2F6486" w:rsidR="0018148D" w:rsidRPr="00A77922" w:rsidRDefault="0018148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F1115"/>
          <w:sz w:val="24"/>
          <w:szCs w:val="24"/>
          <w:shd w:val="clear" w:color="auto" w:fill="FFFFFF"/>
          <w:lang w:val="ru-RU"/>
        </w:rPr>
        <w:t xml:space="preserve">2.1.2. </w:t>
      </w:r>
      <w:r w:rsidR="00A7412D" w:rsidRPr="00A77922">
        <w:rPr>
          <w:rFonts w:cstheme="minorHAnsi"/>
          <w:sz w:val="24"/>
          <w:szCs w:val="24"/>
          <w:shd w:val="clear" w:color="auto" w:fill="FFFFFF"/>
          <w:lang w:val="ru-RU"/>
        </w:rPr>
        <w:t>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</w:t>
      </w:r>
      <w:r w:rsidRPr="00A77922">
        <w:rPr>
          <w:rFonts w:cstheme="minorHAnsi"/>
          <w:b/>
          <w:sz w:val="24"/>
          <w:szCs w:val="24"/>
          <w:shd w:val="clear" w:color="auto" w:fill="FFFFFF"/>
          <w:lang w:val="ru-RU"/>
        </w:rPr>
        <w:t xml:space="preserve">. </w:t>
      </w:r>
      <w:r w:rsidRPr="00A77922">
        <w:rPr>
          <w:rFonts w:cstheme="minorHAnsi"/>
          <w:sz w:val="24"/>
          <w:szCs w:val="24"/>
          <w:shd w:val="clear" w:color="auto" w:fill="FFFFFF"/>
          <w:lang w:val="ru-RU"/>
        </w:rPr>
        <w:t>В случае если смета является приблизительной, Исполнитель обязуется</w:t>
      </w:r>
      <w:r w:rsidR="00A7412D" w:rsidRPr="00A77922">
        <w:rPr>
          <w:rFonts w:cstheme="minorHAnsi"/>
          <w:sz w:val="24"/>
          <w:szCs w:val="24"/>
          <w:shd w:val="clear" w:color="auto" w:fill="FFFFFF"/>
          <w:lang w:val="ru-RU"/>
        </w:rPr>
        <w:t xml:space="preserve"> заблаговременно</w:t>
      </w:r>
      <w:r w:rsidRPr="00A77922">
        <w:rPr>
          <w:rFonts w:cstheme="minorHAnsi"/>
          <w:sz w:val="24"/>
          <w:szCs w:val="24"/>
          <w:shd w:val="clear" w:color="auto" w:fill="FFFFFF"/>
          <w:lang w:val="ru-RU"/>
        </w:rPr>
        <w:t xml:space="preserve"> уведомлять Потребителя/Заказчика о необходимости превышения сметы. Увеличение стоимости услуг производится только с письменного согласия Потребителя/Заказчика. При отсутствии такого согласия Исполнитель обязан оказать услуги в пределах согласованной приблизительной сметы либо Стороны вправе расторгнуть Договор с возвратом Потребителю/Заказчику уплаченных денежных средств за вычетом фактически понесенных Исполнителем расходов.</w:t>
      </w:r>
    </w:p>
    <w:p w14:paraId="0923C66F" w14:textId="444342B5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2.2. Сроки ожидания предоставления медицинских услуг, предусмотренных п. 2.1.1 настоящего Договора</w:t>
      </w:r>
      <w:r w:rsidR="00D60C08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с «_</w:t>
      </w:r>
      <w:r w:rsidR="00A77922" w:rsidRPr="00A77922">
        <w:rPr>
          <w:rFonts w:cstheme="minorHAnsi"/>
          <w:color w:val="000000"/>
          <w:sz w:val="24"/>
          <w:szCs w:val="24"/>
          <w:lang w:val="ru-RU"/>
        </w:rPr>
        <w:t>_» _</w:t>
      </w:r>
      <w:r w:rsidRPr="00A77922">
        <w:rPr>
          <w:rFonts w:cstheme="minorHAnsi"/>
          <w:color w:val="000000"/>
          <w:sz w:val="24"/>
          <w:szCs w:val="24"/>
          <w:lang w:val="ru-RU"/>
        </w:rPr>
        <w:t>_________20___ г. по «_</w:t>
      </w:r>
      <w:r w:rsidR="00A77922" w:rsidRPr="00A77922">
        <w:rPr>
          <w:rFonts w:cstheme="minorHAnsi"/>
          <w:color w:val="000000"/>
          <w:sz w:val="24"/>
          <w:szCs w:val="24"/>
          <w:lang w:val="ru-RU"/>
        </w:rPr>
        <w:t>_» _</w:t>
      </w:r>
      <w:r w:rsidRPr="00A77922">
        <w:rPr>
          <w:rFonts w:cstheme="minorHAnsi"/>
          <w:color w:val="000000"/>
          <w:sz w:val="24"/>
          <w:szCs w:val="24"/>
          <w:lang w:val="ru-RU"/>
        </w:rPr>
        <w:t>________20___ г.</w:t>
      </w:r>
    </w:p>
    <w:p w14:paraId="3C8034BD" w14:textId="09CE5F21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2.3. На момент подписания Договора Потребитель/Заказчик подтверждает, что уведомлен</w:t>
      </w:r>
      <w:r w:rsidR="009549D0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 xml:space="preserve">об обязанности соблюдать режим лечения, в том числе определенный на период временной нетрудоспособности, и правила поведения </w:t>
      </w:r>
      <w:r w:rsidR="009549D0" w:rsidRPr="00A77922">
        <w:rPr>
          <w:rFonts w:cstheme="minorHAnsi"/>
          <w:color w:val="000000"/>
          <w:sz w:val="24"/>
          <w:szCs w:val="24"/>
          <w:lang w:val="ru-RU"/>
        </w:rPr>
        <w:t>в ООО «СПА КОНЦЕПТ МЕНЕДЖМЕНТ»</w:t>
      </w:r>
      <w:r w:rsidRPr="00A77922">
        <w:rPr>
          <w:rFonts w:cstheme="minorHAnsi"/>
          <w:color w:val="000000"/>
          <w:sz w:val="24"/>
          <w:szCs w:val="24"/>
          <w:lang w:val="ru-RU"/>
        </w:rPr>
        <w:t>.</w:t>
      </w:r>
    </w:p>
    <w:p w14:paraId="1D741B24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2.4. Потребитель/Заказчик подтверждает, что согласен на осуществление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14:paraId="0A41FDD0" w14:textId="0DC25DEE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2.5. При необходимости Потребителю</w:t>
      </w:r>
      <w:r w:rsidR="00D60C08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могут быть оказаны дополнительные медицинские услуги, перечень и сроки оказания которых согласуются Сторонами в дополнительном соглашении к настоящему Договору.</w:t>
      </w:r>
    </w:p>
    <w:p w14:paraId="20B2BDDA" w14:textId="77777777" w:rsidR="005F5264" w:rsidRPr="00A77922" w:rsidRDefault="0014370D" w:rsidP="00296C02">
      <w:pPr>
        <w:spacing w:before="0" w:beforeAutospacing="0" w:after="0" w:afterAutospacing="0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2.6. На момент подписания договора Потребитель/Заказчик подтверждает, что:</w:t>
      </w:r>
    </w:p>
    <w:p w14:paraId="042A0AE6" w14:textId="37B48CD5" w:rsidR="005F5264" w:rsidRPr="00A77922" w:rsidRDefault="0014370D" w:rsidP="00296C02">
      <w:pPr>
        <w:numPr>
          <w:ilvl w:val="0"/>
          <w:numId w:val="1"/>
        </w:numPr>
        <w:tabs>
          <w:tab w:val="clear" w:pos="720"/>
          <w:tab w:val="num" w:pos="567"/>
        </w:tabs>
        <w:spacing w:before="0" w:beforeAutospacing="0" w:after="0" w:afterAutospacing="0"/>
        <w:ind w:left="0" w:right="180" w:firstLine="0"/>
        <w:contextualSpacing/>
        <w:jc w:val="both"/>
        <w:rPr>
          <w:rFonts w:cstheme="minorHAnsi"/>
          <w:color w:val="000000"/>
          <w:sz w:val="24"/>
          <w:szCs w:val="24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 xml:space="preserve">ознакомился с Правилами предоставления медицинскими организациями платных медицинских услуг, согласно Постановлению </w:t>
      </w:r>
      <w:r w:rsidRPr="00A77922">
        <w:rPr>
          <w:rFonts w:cstheme="minorHAnsi"/>
          <w:color w:val="000000"/>
          <w:sz w:val="24"/>
          <w:szCs w:val="24"/>
        </w:rPr>
        <w:t>Правительства РФ от</w:t>
      </w:r>
      <w:r w:rsidR="003D7B93" w:rsidRPr="00A77922">
        <w:rPr>
          <w:rFonts w:cstheme="minorHAnsi"/>
          <w:color w:val="000000"/>
          <w:sz w:val="24"/>
          <w:szCs w:val="24"/>
        </w:rPr>
        <w:t xml:space="preserve"> </w:t>
      </w:r>
      <w:r w:rsidR="003D7B93" w:rsidRPr="00A77922">
        <w:rPr>
          <w:rFonts w:cstheme="minorHAnsi"/>
          <w:color w:val="000000"/>
          <w:sz w:val="24"/>
          <w:szCs w:val="24"/>
          <w:lang w:val="ru-RU"/>
        </w:rPr>
        <w:t>30</w:t>
      </w:r>
      <w:r w:rsidRPr="00A77922">
        <w:rPr>
          <w:rFonts w:cstheme="minorHAnsi"/>
          <w:color w:val="000000"/>
          <w:sz w:val="24"/>
          <w:szCs w:val="24"/>
        </w:rPr>
        <w:t>.05.202</w:t>
      </w:r>
      <w:r w:rsidR="003D7B93" w:rsidRPr="00A77922">
        <w:rPr>
          <w:rFonts w:cstheme="minorHAnsi"/>
          <w:color w:val="000000"/>
          <w:sz w:val="24"/>
          <w:szCs w:val="24"/>
          <w:lang w:val="ru-RU"/>
        </w:rPr>
        <w:t>6</w:t>
      </w:r>
      <w:r w:rsidRPr="00A77922">
        <w:rPr>
          <w:rFonts w:cstheme="minorHAnsi"/>
          <w:color w:val="000000"/>
          <w:sz w:val="24"/>
          <w:szCs w:val="24"/>
        </w:rPr>
        <w:t xml:space="preserve"> №</w:t>
      </w:r>
      <w:r w:rsidR="003D7B93" w:rsidRPr="00A77922">
        <w:rPr>
          <w:rFonts w:cstheme="minorHAnsi"/>
          <w:color w:val="000000"/>
          <w:sz w:val="24"/>
          <w:szCs w:val="24"/>
        </w:rPr>
        <w:t xml:space="preserve"> </w:t>
      </w:r>
      <w:r w:rsidR="003D7B93" w:rsidRPr="00A77922">
        <w:rPr>
          <w:rFonts w:cstheme="minorHAnsi"/>
          <w:color w:val="000000"/>
          <w:sz w:val="24"/>
          <w:szCs w:val="24"/>
          <w:lang w:val="ru-RU"/>
        </w:rPr>
        <w:t>659</w:t>
      </w:r>
      <w:r w:rsidRPr="00A77922">
        <w:rPr>
          <w:rFonts w:cstheme="minorHAnsi"/>
          <w:color w:val="000000"/>
          <w:sz w:val="24"/>
          <w:szCs w:val="24"/>
        </w:rPr>
        <w:t>, и Прейскурантом Исполнителя;</w:t>
      </w:r>
    </w:p>
    <w:p w14:paraId="6485EDBE" w14:textId="77777777" w:rsidR="00A77922" w:rsidRDefault="0014370D" w:rsidP="00296C02">
      <w:pPr>
        <w:numPr>
          <w:ilvl w:val="0"/>
          <w:numId w:val="1"/>
        </w:numPr>
        <w:tabs>
          <w:tab w:val="clear" w:pos="720"/>
          <w:tab w:val="num" w:pos="567"/>
        </w:tabs>
        <w:spacing w:before="0" w:beforeAutospacing="0" w:after="0" w:afterAutospacing="0"/>
        <w:ind w:left="0" w:right="180" w:firstLine="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ознакомился с иной информацией, размещенной на сайте Исполнителя:</w:t>
      </w:r>
    </w:p>
    <w:p w14:paraId="65CE459C" w14:textId="6DB2196A" w:rsidR="00E847DA" w:rsidRPr="00A77922" w:rsidRDefault="0014370D" w:rsidP="00A77922">
      <w:pPr>
        <w:spacing w:before="0" w:beforeAutospacing="0" w:after="0" w:afterAutospacing="0"/>
        <w:ind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hyperlink r:id="rId9" w:history="1">
        <w:r w:rsidR="00D60C08" w:rsidRPr="00A77922">
          <w:rPr>
            <w:rStyle w:val="a5"/>
            <w:rFonts w:cstheme="minorHAnsi"/>
            <w:sz w:val="24"/>
            <w:szCs w:val="24"/>
          </w:rPr>
          <w:t>https</w:t>
        </w:r>
        <w:r w:rsidR="00D60C08" w:rsidRPr="00A77922">
          <w:rPr>
            <w:rStyle w:val="a5"/>
            <w:rFonts w:cstheme="minorHAnsi"/>
            <w:sz w:val="24"/>
            <w:szCs w:val="24"/>
            <w:lang w:val="ru-RU"/>
          </w:rPr>
          <w:t>://</w:t>
        </w:r>
        <w:r w:rsidR="00D60C08" w:rsidRPr="00A77922">
          <w:rPr>
            <w:rStyle w:val="a5"/>
            <w:rFonts w:cstheme="minorHAnsi"/>
            <w:sz w:val="24"/>
            <w:szCs w:val="24"/>
          </w:rPr>
          <w:t>medical</w:t>
        </w:r>
        <w:r w:rsidR="00D60C08" w:rsidRPr="00A77922">
          <w:rPr>
            <w:rStyle w:val="a5"/>
            <w:rFonts w:cstheme="minorHAnsi"/>
            <w:sz w:val="24"/>
            <w:szCs w:val="24"/>
            <w:lang w:val="ru-RU"/>
          </w:rPr>
          <w:t>-</w:t>
        </w:r>
        <w:r w:rsidR="00D60C08" w:rsidRPr="00A77922">
          <w:rPr>
            <w:rStyle w:val="a5"/>
            <w:rFonts w:cstheme="minorHAnsi"/>
            <w:sz w:val="24"/>
            <w:szCs w:val="24"/>
          </w:rPr>
          <w:t>resort</w:t>
        </w:r>
        <w:r w:rsidR="00D60C08" w:rsidRPr="00A77922">
          <w:rPr>
            <w:rStyle w:val="a5"/>
            <w:rFonts w:cstheme="minorHAnsi"/>
            <w:sz w:val="24"/>
            <w:szCs w:val="24"/>
            <w:lang w:val="ru-RU"/>
          </w:rPr>
          <w:t>-</w:t>
        </w:r>
        <w:r w:rsidR="00D60C08" w:rsidRPr="00A77922">
          <w:rPr>
            <w:rStyle w:val="a5"/>
            <w:rFonts w:cstheme="minorHAnsi"/>
            <w:sz w:val="24"/>
            <w:szCs w:val="24"/>
          </w:rPr>
          <w:t>ifeel</w:t>
        </w:r>
        <w:r w:rsidR="00D60C08" w:rsidRPr="00A77922">
          <w:rPr>
            <w:rStyle w:val="a5"/>
            <w:rFonts w:cstheme="minorHAnsi"/>
            <w:sz w:val="24"/>
            <w:szCs w:val="24"/>
            <w:lang w:val="ru-RU"/>
          </w:rPr>
          <w:t>.</w:t>
        </w:r>
        <w:r w:rsidR="00D60C08" w:rsidRPr="00A77922">
          <w:rPr>
            <w:rStyle w:val="a5"/>
            <w:rFonts w:cstheme="minorHAnsi"/>
            <w:sz w:val="24"/>
            <w:szCs w:val="24"/>
          </w:rPr>
          <w:t>ru</w:t>
        </w:r>
        <w:r w:rsidR="00D60C08" w:rsidRPr="00A77922">
          <w:rPr>
            <w:rStyle w:val="a5"/>
            <w:rFonts w:cstheme="minorHAnsi"/>
            <w:sz w:val="24"/>
            <w:szCs w:val="24"/>
            <w:lang w:val="ru-RU"/>
          </w:rPr>
          <w:t>/</w:t>
        </w:r>
      </w:hyperlink>
      <w:r w:rsidR="00D60C08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и на информационных стендах (стойках) в части сроков оказания Услуг, формы Договора;</w:t>
      </w:r>
    </w:p>
    <w:p w14:paraId="3DA65838" w14:textId="0099BF81" w:rsidR="005F5264" w:rsidRPr="00A77922" w:rsidRDefault="0014370D" w:rsidP="00296C02">
      <w:pPr>
        <w:numPr>
          <w:ilvl w:val="0"/>
          <w:numId w:val="1"/>
        </w:numPr>
        <w:tabs>
          <w:tab w:val="clear" w:pos="720"/>
          <w:tab w:val="num" w:pos="567"/>
        </w:tabs>
        <w:spacing w:before="0" w:beforeAutospacing="0" w:after="0" w:afterAutospacing="0"/>
        <w:ind w:left="0" w:right="180" w:firstLine="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ознакомился и получил сведения о лицензии на осуществление медицинской деятельности от</w:t>
      </w:r>
      <w:r w:rsidR="00E847DA" w:rsidRPr="00A77922">
        <w:rPr>
          <w:rFonts w:cstheme="minorHAnsi"/>
          <w:sz w:val="24"/>
          <w:szCs w:val="24"/>
          <w:lang w:val="ru-RU"/>
        </w:rPr>
        <w:t xml:space="preserve"> 01.10.2020 № Л041-01162-50/00356877, срок действия: бессрочно,  выдана Департаментом здравоохранения города Москвы, находящимся по адресу: </w:t>
      </w:r>
      <w:r w:rsidR="00E847DA" w:rsidRPr="00A77922">
        <w:rPr>
          <w:rFonts w:cstheme="minorHAnsi"/>
          <w:sz w:val="24"/>
          <w:szCs w:val="24"/>
          <w:shd w:val="clear" w:color="auto" w:fill="FFFFFF"/>
          <w:lang w:val="ru-RU"/>
        </w:rPr>
        <w:t>127006, г.</w:t>
      </w:r>
      <w:r w:rsidR="00A77922">
        <w:rPr>
          <w:rFonts w:cstheme="minorHAnsi"/>
          <w:sz w:val="24"/>
          <w:szCs w:val="24"/>
          <w:shd w:val="clear" w:color="auto" w:fill="FFFFFF"/>
          <w:lang w:val="ru-RU"/>
        </w:rPr>
        <w:t xml:space="preserve"> </w:t>
      </w:r>
      <w:r w:rsidR="00E847DA" w:rsidRPr="00A77922">
        <w:rPr>
          <w:rFonts w:cstheme="minorHAnsi"/>
          <w:sz w:val="24"/>
          <w:szCs w:val="24"/>
          <w:shd w:val="clear" w:color="auto" w:fill="FFFFFF"/>
          <w:lang w:val="ru-RU"/>
        </w:rPr>
        <w:t>Москва, Оружейный переулок, д. 43, стр.1</w:t>
      </w:r>
      <w:r w:rsidR="00E847DA" w:rsidRPr="00A77922">
        <w:rPr>
          <w:rFonts w:cstheme="minorHAnsi"/>
          <w:sz w:val="24"/>
          <w:szCs w:val="24"/>
          <w:lang w:val="ru-RU"/>
        </w:rPr>
        <w:t xml:space="preserve">. Телефон: </w:t>
      </w:r>
      <w:r w:rsidR="00E847DA" w:rsidRPr="00A77922">
        <w:rPr>
          <w:rFonts w:cstheme="minorHAnsi"/>
          <w:sz w:val="24"/>
          <w:szCs w:val="24"/>
          <w:shd w:val="clear" w:color="auto" w:fill="FFFFFF"/>
          <w:lang w:val="ru-RU"/>
        </w:rPr>
        <w:t>8 (495) 777-77-77</w:t>
      </w:r>
      <w:r w:rsidRPr="00A77922">
        <w:rPr>
          <w:rFonts w:cstheme="minorHAnsi"/>
          <w:color w:val="000000"/>
          <w:sz w:val="24"/>
          <w:szCs w:val="24"/>
          <w:lang w:val="ru-RU"/>
        </w:rPr>
        <w:t xml:space="preserve">, 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- </w:t>
      </w:r>
      <w:r w:rsidRPr="00A77922">
        <w:rPr>
          <w:rFonts w:cstheme="minorHAnsi"/>
          <w:color w:val="000000"/>
          <w:sz w:val="24"/>
          <w:szCs w:val="24"/>
          <w:lang w:val="ru-RU"/>
        </w:rPr>
        <w:t>и перечне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 xml:space="preserve">видов работ (услуг), составляющих медицинскую деятельность, в том числе о доступе к общественной информации, содержащейся в электронных реестрах лицензий, размещенной по адресу: </w:t>
      </w:r>
      <w:hyperlink r:id="rId10" w:history="1">
        <w:r w:rsidR="00A77922" w:rsidRPr="0068110E">
          <w:rPr>
            <w:rStyle w:val="a5"/>
            <w:rFonts w:cstheme="minorHAnsi"/>
            <w:sz w:val="24"/>
            <w:szCs w:val="24"/>
          </w:rPr>
          <w:t>https</w:t>
        </w:r>
        <w:r w:rsidR="00A77922" w:rsidRPr="0068110E">
          <w:rPr>
            <w:rStyle w:val="a5"/>
            <w:rFonts w:cstheme="minorHAnsi"/>
            <w:sz w:val="24"/>
            <w:szCs w:val="24"/>
            <w:lang w:val="ru-RU"/>
          </w:rPr>
          <w:t>://</w:t>
        </w:r>
        <w:r w:rsidR="00A77922" w:rsidRPr="0068110E">
          <w:rPr>
            <w:rStyle w:val="a5"/>
            <w:rFonts w:cstheme="minorHAnsi"/>
            <w:sz w:val="24"/>
            <w:szCs w:val="24"/>
          </w:rPr>
          <w:t>roszdravnadzor</w:t>
        </w:r>
        <w:r w:rsidR="00A77922" w:rsidRPr="0068110E">
          <w:rPr>
            <w:rStyle w:val="a5"/>
            <w:rFonts w:cstheme="minorHAnsi"/>
            <w:sz w:val="24"/>
            <w:szCs w:val="24"/>
            <w:lang w:val="ru-RU"/>
          </w:rPr>
          <w:t>.</w:t>
        </w:r>
        <w:r w:rsidR="00A77922" w:rsidRPr="0068110E">
          <w:rPr>
            <w:rStyle w:val="a5"/>
            <w:rFonts w:cstheme="minorHAnsi"/>
            <w:sz w:val="24"/>
            <w:szCs w:val="24"/>
          </w:rPr>
          <w:t>gov</w:t>
        </w:r>
        <w:r w:rsidR="00A77922" w:rsidRPr="0068110E">
          <w:rPr>
            <w:rStyle w:val="a5"/>
            <w:rFonts w:cstheme="minorHAnsi"/>
            <w:sz w:val="24"/>
            <w:szCs w:val="24"/>
            <w:lang w:val="ru-RU"/>
          </w:rPr>
          <w:t>.</w:t>
        </w:r>
        <w:r w:rsidR="00A77922" w:rsidRPr="0068110E">
          <w:rPr>
            <w:rStyle w:val="a5"/>
            <w:rFonts w:cstheme="minorHAnsi"/>
            <w:sz w:val="24"/>
            <w:szCs w:val="24"/>
          </w:rPr>
          <w:t>ru</w:t>
        </w:r>
        <w:r w:rsidR="00A77922" w:rsidRPr="0068110E">
          <w:rPr>
            <w:rStyle w:val="a5"/>
            <w:rFonts w:cstheme="minorHAnsi"/>
            <w:sz w:val="24"/>
            <w:szCs w:val="24"/>
            <w:lang w:val="ru-RU"/>
          </w:rPr>
          <w:t>/</w:t>
        </w:r>
        <w:r w:rsidR="00A77922" w:rsidRPr="0068110E">
          <w:rPr>
            <w:rStyle w:val="a5"/>
            <w:rFonts w:cstheme="minorHAnsi"/>
            <w:sz w:val="24"/>
            <w:szCs w:val="24"/>
          </w:rPr>
          <w:t>services</w:t>
        </w:r>
        <w:r w:rsidR="00A77922" w:rsidRPr="0068110E">
          <w:rPr>
            <w:rStyle w:val="a5"/>
            <w:rFonts w:cstheme="minorHAnsi"/>
            <w:sz w:val="24"/>
            <w:szCs w:val="24"/>
            <w:lang w:val="ru-RU"/>
          </w:rPr>
          <w:t>/</w:t>
        </w:r>
        <w:r w:rsidR="00A77922" w:rsidRPr="0068110E">
          <w:rPr>
            <w:rStyle w:val="a5"/>
            <w:rFonts w:cstheme="minorHAnsi"/>
            <w:sz w:val="24"/>
            <w:szCs w:val="24"/>
          </w:rPr>
          <w:t>licenses</w:t>
        </w:r>
      </w:hyperlink>
      <w:r w:rsidRPr="00A77922">
        <w:rPr>
          <w:rFonts w:cstheme="minorHAnsi"/>
          <w:color w:val="000000"/>
          <w:sz w:val="24"/>
          <w:szCs w:val="24"/>
          <w:lang w:val="ru-RU"/>
        </w:rPr>
        <w:t>;</w:t>
      </w:r>
    </w:p>
    <w:p w14:paraId="31933AAE" w14:textId="0FCBA03E" w:rsidR="005F5264" w:rsidRDefault="0014370D" w:rsidP="00296C02">
      <w:pPr>
        <w:numPr>
          <w:ilvl w:val="0"/>
          <w:numId w:val="1"/>
        </w:numPr>
        <w:tabs>
          <w:tab w:val="clear" w:pos="720"/>
          <w:tab w:val="num" w:pos="567"/>
        </w:tabs>
        <w:spacing w:before="0" w:beforeAutospacing="0" w:after="0" w:afterAutospacing="0"/>
        <w:ind w:left="0" w:right="180" w:firstLine="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 xml:space="preserve">получил информацию о порядках, стандартах медицинской помощи и клинических рекомендациях, с учетом и на основании которых (соответственно) оказываются медицинские услуги, путем размещения на сайте Исполнителя ссылок на «Официальный интернет-портал правовой информации» </w:t>
      </w:r>
      <w:hyperlink r:id="rId11" w:history="1">
        <w:r w:rsidR="00A77922" w:rsidRPr="0068110E">
          <w:rPr>
            <w:rStyle w:val="a5"/>
            <w:rFonts w:cstheme="minorHAnsi"/>
            <w:sz w:val="24"/>
            <w:szCs w:val="24"/>
          </w:rPr>
          <w:t>www</w:t>
        </w:r>
        <w:r w:rsidR="00A77922" w:rsidRPr="0068110E">
          <w:rPr>
            <w:rStyle w:val="a5"/>
            <w:rFonts w:cstheme="minorHAnsi"/>
            <w:sz w:val="24"/>
            <w:szCs w:val="24"/>
            <w:lang w:val="ru-RU"/>
          </w:rPr>
          <w:t>.</w:t>
        </w:r>
        <w:r w:rsidR="00A77922" w:rsidRPr="0068110E">
          <w:rPr>
            <w:rStyle w:val="a5"/>
            <w:rFonts w:cstheme="minorHAnsi"/>
            <w:sz w:val="24"/>
            <w:szCs w:val="24"/>
          </w:rPr>
          <w:t>pravo</w:t>
        </w:r>
        <w:r w:rsidR="00A77922" w:rsidRPr="0068110E">
          <w:rPr>
            <w:rStyle w:val="a5"/>
            <w:rFonts w:cstheme="minorHAnsi"/>
            <w:sz w:val="24"/>
            <w:szCs w:val="24"/>
            <w:lang w:val="ru-RU"/>
          </w:rPr>
          <w:t>.</w:t>
        </w:r>
        <w:r w:rsidR="00A77922" w:rsidRPr="0068110E">
          <w:rPr>
            <w:rStyle w:val="a5"/>
            <w:rFonts w:cstheme="minorHAnsi"/>
            <w:sz w:val="24"/>
            <w:szCs w:val="24"/>
          </w:rPr>
          <w:t>gov</w:t>
        </w:r>
        <w:r w:rsidR="00A77922" w:rsidRPr="0068110E">
          <w:rPr>
            <w:rStyle w:val="a5"/>
            <w:rFonts w:cstheme="minorHAnsi"/>
            <w:sz w:val="24"/>
            <w:szCs w:val="24"/>
            <w:lang w:val="ru-RU"/>
          </w:rPr>
          <w:t>.</w:t>
        </w:r>
        <w:r w:rsidR="00A77922" w:rsidRPr="0068110E">
          <w:rPr>
            <w:rStyle w:val="a5"/>
            <w:rFonts w:cstheme="minorHAnsi"/>
            <w:sz w:val="24"/>
            <w:szCs w:val="24"/>
          </w:rPr>
          <w:t>ru</w:t>
        </w:r>
      </w:hyperlink>
      <w:r w:rsid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и официальный сайт Министерства здравоохранения Российской Федерации (</w:t>
      </w:r>
      <w:hyperlink r:id="rId12" w:history="1">
        <w:r w:rsidR="00A77922" w:rsidRPr="0068110E">
          <w:rPr>
            <w:rStyle w:val="a5"/>
            <w:rFonts w:cstheme="minorHAnsi"/>
            <w:sz w:val="24"/>
            <w:szCs w:val="24"/>
          </w:rPr>
          <w:t>www</w:t>
        </w:r>
        <w:r w:rsidR="00A77922" w:rsidRPr="0068110E">
          <w:rPr>
            <w:rStyle w:val="a5"/>
            <w:rFonts w:cstheme="minorHAnsi"/>
            <w:sz w:val="24"/>
            <w:szCs w:val="24"/>
            <w:lang w:val="ru-RU"/>
          </w:rPr>
          <w:t>.</w:t>
        </w:r>
        <w:r w:rsidR="00A77922" w:rsidRPr="0068110E">
          <w:rPr>
            <w:rStyle w:val="a5"/>
            <w:rFonts w:cstheme="minorHAnsi"/>
            <w:sz w:val="24"/>
            <w:szCs w:val="24"/>
          </w:rPr>
          <w:t>minzdrav</w:t>
        </w:r>
        <w:r w:rsidR="00A77922" w:rsidRPr="0068110E">
          <w:rPr>
            <w:rStyle w:val="a5"/>
            <w:rFonts w:cstheme="minorHAnsi"/>
            <w:sz w:val="24"/>
            <w:szCs w:val="24"/>
            <w:lang w:val="ru-RU"/>
          </w:rPr>
          <w:t>.</w:t>
        </w:r>
        <w:r w:rsidR="00A77922" w:rsidRPr="0068110E">
          <w:rPr>
            <w:rStyle w:val="a5"/>
            <w:rFonts w:cstheme="minorHAnsi"/>
            <w:sz w:val="24"/>
            <w:szCs w:val="24"/>
          </w:rPr>
          <w:t>gov</w:t>
        </w:r>
        <w:r w:rsidR="00A77922" w:rsidRPr="0068110E">
          <w:rPr>
            <w:rStyle w:val="a5"/>
            <w:rFonts w:cstheme="minorHAnsi"/>
            <w:sz w:val="24"/>
            <w:szCs w:val="24"/>
            <w:lang w:val="ru-RU"/>
          </w:rPr>
          <w:t>.</w:t>
        </w:r>
        <w:r w:rsidR="00A77922" w:rsidRPr="0068110E">
          <w:rPr>
            <w:rStyle w:val="a5"/>
            <w:rFonts w:cstheme="minorHAnsi"/>
            <w:sz w:val="24"/>
            <w:szCs w:val="24"/>
          </w:rPr>
          <w:t>ru</w:t>
        </w:r>
      </w:hyperlink>
      <w:r w:rsidRPr="00A77922">
        <w:rPr>
          <w:rFonts w:cstheme="minorHAnsi"/>
          <w:color w:val="000000"/>
          <w:sz w:val="24"/>
          <w:szCs w:val="24"/>
          <w:lang w:val="ru-RU"/>
        </w:rPr>
        <w:t>), на котором размещен рубрикатор клинических рекомендаций, а также путем размещения указанных ссылок на информационных стендах;</w:t>
      </w:r>
    </w:p>
    <w:p w14:paraId="11CF2665" w14:textId="77777777" w:rsidR="00A77922" w:rsidRPr="00A77922" w:rsidRDefault="00A77922" w:rsidP="00A77922">
      <w:pPr>
        <w:spacing w:before="0" w:beforeAutospacing="0" w:after="0" w:afterAutospacing="0"/>
        <w:ind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</w:p>
    <w:p w14:paraId="783EF2FC" w14:textId="47589EF0" w:rsidR="005F5264" w:rsidRPr="00A77922" w:rsidRDefault="0014370D" w:rsidP="00296C02">
      <w:pPr>
        <w:numPr>
          <w:ilvl w:val="0"/>
          <w:numId w:val="1"/>
        </w:numPr>
        <w:tabs>
          <w:tab w:val="clear" w:pos="720"/>
          <w:tab w:val="num" w:pos="567"/>
        </w:tabs>
        <w:spacing w:before="0" w:beforeAutospacing="0" w:after="0" w:afterAutospacing="0"/>
        <w:ind w:left="0" w:right="180" w:firstLine="0"/>
        <w:contextualSpacing/>
        <w:jc w:val="both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lastRenderedPageBreak/>
        <w:t xml:space="preserve">получил информацию о медицинских работниках, отвечающих за предоставление Услуг (их профессиональном образовании и квалификации), а также о том, что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>в ООО «СПА КОНЦЕПТ МЕНЕДЖМЕНТ»</w:t>
      </w:r>
      <w:r w:rsidRPr="00A77922">
        <w:rPr>
          <w:rFonts w:cstheme="minorHAnsi"/>
          <w:color w:val="000000"/>
          <w:sz w:val="24"/>
          <w:szCs w:val="24"/>
          <w:lang w:val="ru-RU"/>
        </w:rPr>
        <w:t>;</w:t>
      </w:r>
      <w:r w:rsidR="00B22665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B22665" w:rsidRPr="00A77922">
        <w:rPr>
          <w:rFonts w:cstheme="minorHAnsi"/>
          <w:sz w:val="24"/>
          <w:szCs w:val="24"/>
          <w:shd w:val="clear" w:color="auto" w:fill="FFFFFF"/>
          <w:lang w:val="ru-RU"/>
        </w:rPr>
        <w:t>Исполнитель обязуется предоставить Потребителю/Заказчику по его требованию в доступной форме сведения о конкретном медицинском работнике, оказывающем платную медицинскую услугу, включая информацию об уровне его профессионального образования и квалификации. Указанные сведения также размещаются на информационных стендах Исполнителя и на официальном сайте.</w:t>
      </w:r>
    </w:p>
    <w:p w14:paraId="21FC9C38" w14:textId="77777777" w:rsidR="005F5264" w:rsidRPr="00A77922" w:rsidRDefault="0014370D" w:rsidP="00296C02">
      <w:pPr>
        <w:numPr>
          <w:ilvl w:val="0"/>
          <w:numId w:val="1"/>
        </w:numPr>
        <w:tabs>
          <w:tab w:val="clear" w:pos="720"/>
          <w:tab w:val="num" w:pos="567"/>
        </w:tabs>
        <w:spacing w:before="0" w:beforeAutospacing="0" w:after="0" w:afterAutospacing="0"/>
        <w:ind w:left="0" w:right="180" w:firstLine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получил информацию о сроках ожидания оказания медицинской помощи, оказание которой осуществляется бесплатно в соответствии с программой и территориальной программой, в случае участия исполнителя в реализации территориальной программы.</w:t>
      </w:r>
    </w:p>
    <w:p w14:paraId="7301CEC2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2.7. Факт заключения настоящего Договора не является основанием для предоставления Потребителю услуг в первоочередном порядке.</w:t>
      </w:r>
    </w:p>
    <w:p w14:paraId="2765CE15" w14:textId="77777777" w:rsidR="005F5264" w:rsidRPr="00A77922" w:rsidRDefault="0014370D" w:rsidP="00296C02">
      <w:pPr>
        <w:spacing w:before="0" w:beforeAutospacing="0" w:after="0" w:afterAutospacing="0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2.8. Услуги оказываются на территории Исполнителя.</w:t>
      </w:r>
    </w:p>
    <w:p w14:paraId="7D26EA5A" w14:textId="77777777" w:rsidR="002D2F27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2.9. Сроки оказания Потребителю Услуг определяются Сторонами по медицинским показаниям, исходя из режима работы Исполнителя и графика работы медицинских работников, оказывающих Услуги, и отражаются в медицинской документации. Сроки ожидания оказания Потребителю Услуг не превышают сроков ожидания, установленных программой (территориальной программой) государственных гарантий оказания гражданам РФ бесплатной медицинской помощи.</w:t>
      </w:r>
      <w:r w:rsidR="002D2F27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</w:p>
    <w:p w14:paraId="079FBACC" w14:textId="6886AEC5" w:rsidR="005F5264" w:rsidRPr="00A77922" w:rsidRDefault="002D2F27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>Если оказание медицинских услуг осуществляется курсом либо в несколько этапов, сроки их оказания определяются индивидуальным планом лечения, медицинской документацией и (или) графиком посещений, согласованным с Потребителем.</w:t>
      </w:r>
    </w:p>
    <w:p w14:paraId="15CDDC4F" w14:textId="598A35E7" w:rsidR="005F5264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2.10.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При достижении договоренности об изменении срока ожидания медицинских услуг, Стороны заключают дополнительное соглашение, являющееся неотъемлемой частью настоящего Договора.</w:t>
      </w:r>
    </w:p>
    <w:p w14:paraId="6A97CA5E" w14:textId="77777777" w:rsidR="00A77922" w:rsidRPr="00A77922" w:rsidRDefault="00A77922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p w14:paraId="15897F05" w14:textId="77777777" w:rsidR="005F5264" w:rsidRPr="00A77922" w:rsidRDefault="0014370D" w:rsidP="00296C02">
      <w:pPr>
        <w:spacing w:before="0" w:beforeAutospacing="0" w:after="0" w:afterAutospacing="0"/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b/>
          <w:bCs/>
          <w:color w:val="000000"/>
          <w:sz w:val="24"/>
          <w:szCs w:val="24"/>
          <w:lang w:val="ru-RU"/>
        </w:rPr>
        <w:t>3. ПРАВА И ОБЯЗАННОСТИ СТОРОН</w:t>
      </w:r>
    </w:p>
    <w:p w14:paraId="56DA9EC2" w14:textId="77777777" w:rsidR="005F5264" w:rsidRPr="00A77922" w:rsidRDefault="0014370D" w:rsidP="00296C02">
      <w:pPr>
        <w:spacing w:before="0" w:beforeAutospacing="0" w:after="0" w:afterAutospacing="0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b/>
          <w:bCs/>
          <w:color w:val="000000"/>
          <w:sz w:val="24"/>
          <w:szCs w:val="24"/>
          <w:lang w:val="ru-RU"/>
        </w:rPr>
        <w:t>3.1. Исполнитель обязуется:</w:t>
      </w:r>
    </w:p>
    <w:p w14:paraId="1C095E4E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3.1.1. Организовывать и осуществлять медицинскую деятельность в соответствии с законодательством Российской Федерации, в том числе положениями об организации оказания медицинской помощи и порядками оказания медицинской помощи, организации медицинской реабилитации и санаторно-курортного лечения, проведения медицинских экспертиз, диспансеризации, диспансерного наблюдения, медицинских осмотров и медицинских освидетельствований, на основе клинических рекомендаций, а также с учетом стандартов медицинской помощи.</w:t>
      </w:r>
    </w:p>
    <w:p w14:paraId="2E73AA68" w14:textId="4DC6B758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 xml:space="preserve">3.1.2. </w:t>
      </w:r>
      <w:r w:rsidR="0018148D" w:rsidRPr="00A77922">
        <w:rPr>
          <w:rFonts w:cstheme="minorHAnsi"/>
          <w:color w:val="0F1115"/>
          <w:sz w:val="24"/>
          <w:szCs w:val="24"/>
          <w:shd w:val="clear" w:color="auto" w:fill="FFFFFF"/>
          <w:lang w:val="ru-RU"/>
        </w:rPr>
        <w:t>Обеспечить Потребителя бесплатной, доступной и достоверной информацией об оказываемой медицинской помощи, в том числе о медицинских работниках, оказывающих услуги (об уровне их профессионального образования и квалификации), а также о порядке ознакомления с указанной информацией. Обеспечивать Потребителя доступной, своевременной, достоверной и достаточной информацией об оказываемых медицинских услугах и их стоимости, эффективности методов лечения, используемых лекарственных препаратах и о медицинских изделиях.</w:t>
      </w:r>
    </w:p>
    <w:p w14:paraId="265D29FB" w14:textId="5707E8A6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3.1.3.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Оказывать медицинские услуги, в объеме, предусмотренном настоящим Договором, своевременно и качественно, согласно требованиям действующего законодательства (при необходимости – круглосуточно, включая выходные и праздничные дни).</w:t>
      </w:r>
    </w:p>
    <w:p w14:paraId="5F203FA0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3.1.4. В случае изменения состояния здоровья Потребителя, обуславливающего необходимость изменения перечня (спектра) предусмотренных настоящим Договором медицинских услуг, немедленно поставить в известность об этом Потребителя/Заказчика для внесения соответствующих изменений в настоящий Договор.</w:t>
      </w:r>
    </w:p>
    <w:p w14:paraId="7335B4DD" w14:textId="5300A930" w:rsidR="005F5264" w:rsidRDefault="0014370D" w:rsidP="00296C02">
      <w:pPr>
        <w:spacing w:before="0" w:beforeAutospacing="0" w:after="0" w:afterAutospacing="0"/>
        <w:jc w:val="both"/>
        <w:rPr>
          <w:rFonts w:cstheme="minorHAnsi"/>
          <w:sz w:val="24"/>
          <w:szCs w:val="24"/>
          <w:shd w:val="clear" w:color="auto" w:fill="FFFFFF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 xml:space="preserve">3.1.5. </w:t>
      </w:r>
      <w:r w:rsidR="005A0025" w:rsidRPr="00A77922">
        <w:rPr>
          <w:rFonts w:cstheme="minorHAnsi"/>
          <w:sz w:val="24"/>
          <w:szCs w:val="24"/>
          <w:shd w:val="clear" w:color="auto" w:fill="FFFFFF"/>
          <w:lang w:val="ru-RU"/>
        </w:rPr>
        <w:t xml:space="preserve"> В случае возникновения у Потребителя в процессе оказания медицинских услуг признаков острого заболевания или состояния, требующего экстренной медицинской помощи, Исполнитель обязуется незамедлительно вызвать бригаду скорой медицинской помощи и до её прибытия оказать Потребителю первую помощь в соответствии с действующим законодательством Российской Федерации.</w:t>
      </w:r>
    </w:p>
    <w:p w14:paraId="5B676EA0" w14:textId="2A0BE850" w:rsidR="00A77922" w:rsidRDefault="00A77922" w:rsidP="00296C02">
      <w:pPr>
        <w:spacing w:before="0" w:beforeAutospacing="0" w:after="0" w:afterAutospacing="0"/>
        <w:jc w:val="both"/>
        <w:rPr>
          <w:rFonts w:cstheme="minorHAnsi"/>
          <w:sz w:val="24"/>
          <w:szCs w:val="24"/>
          <w:shd w:val="clear" w:color="auto" w:fill="FFFFFF"/>
          <w:lang w:val="ru-RU"/>
        </w:rPr>
      </w:pPr>
    </w:p>
    <w:p w14:paraId="25DC0607" w14:textId="77777777" w:rsidR="00A77922" w:rsidRPr="00A77922" w:rsidRDefault="00A77922" w:rsidP="00296C02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</w:p>
    <w:p w14:paraId="6E687705" w14:textId="4F6C0F8A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lastRenderedPageBreak/>
        <w:t>3.1.6.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Информировать Потребителя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помощи.</w:t>
      </w:r>
    </w:p>
    <w:p w14:paraId="38AAFB05" w14:textId="0607ABB6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>3.1.7. Создавать соответствующие нормам законодательства санитарно-гигиенические и бытовые условия для Потребителя</w:t>
      </w:r>
      <w:r w:rsidR="00E847DA" w:rsidRPr="00A77922">
        <w:rPr>
          <w:rFonts w:cstheme="minorHAnsi"/>
          <w:sz w:val="24"/>
          <w:szCs w:val="24"/>
          <w:lang w:val="ru-RU"/>
        </w:rPr>
        <w:t xml:space="preserve"> </w:t>
      </w:r>
      <w:r w:rsidR="006005FA" w:rsidRPr="00A77922">
        <w:rPr>
          <w:rFonts w:cstheme="minorHAnsi"/>
          <w:sz w:val="24"/>
          <w:szCs w:val="24"/>
          <w:lang w:val="ru-RU"/>
        </w:rPr>
        <w:t>при оказании медицинских услуг</w:t>
      </w:r>
      <w:r w:rsidR="00E847DA" w:rsidRPr="00A77922">
        <w:rPr>
          <w:rFonts w:cstheme="minorHAnsi"/>
          <w:sz w:val="24"/>
          <w:szCs w:val="24"/>
          <w:lang w:val="ru-RU"/>
        </w:rPr>
        <w:t>.</w:t>
      </w:r>
    </w:p>
    <w:p w14:paraId="126CC091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3.1.8. При необходимости, организовывать (обеспечивать) взаимодействие с иными медицинскими организациями, услуги которых окажутся необходимыми в ходе лечения Потребителя.</w:t>
      </w:r>
    </w:p>
    <w:p w14:paraId="712434AB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3.1.9. Соблюдать врачебную тайну, в том числе конфиденциальность персональных данных, используемых в медицинских информационных системах.</w:t>
      </w:r>
    </w:p>
    <w:p w14:paraId="15057497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3.1.10. Вести медицинскую документацию Потребителя, учетные и отчетные статистические формы, производить учет видов, объема и стоимости оказанных Услуг.</w:t>
      </w:r>
    </w:p>
    <w:p w14:paraId="0D569110" w14:textId="2AD7402B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3.1.11. Уведомить Потребителя о том, что граждане, находящиеся на лечении, в соответствии с Федеральным законом от 21.11.2011 № 323-ФЗ</w:t>
      </w:r>
      <w:r w:rsidRPr="00A77922">
        <w:rPr>
          <w:rFonts w:cstheme="minorHAnsi"/>
          <w:color w:val="000000"/>
          <w:sz w:val="24"/>
          <w:szCs w:val="24"/>
        </w:rPr>
        <w:t> </w:t>
      </w:r>
      <w:r w:rsidRPr="00A77922">
        <w:rPr>
          <w:rFonts w:cstheme="minorHAnsi"/>
          <w:color w:val="000000"/>
          <w:sz w:val="24"/>
          <w:szCs w:val="24"/>
          <w:lang w:val="ru-RU"/>
        </w:rPr>
        <w:t>«Об основах охраны здоровья граждан в Российской Федерации»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4D07BBDF" w14:textId="38B8D1FE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 xml:space="preserve">3.1.12. </w:t>
      </w:r>
      <w:r w:rsidR="00781A3B" w:rsidRPr="00A77922">
        <w:rPr>
          <w:rFonts w:cstheme="minorHAnsi"/>
          <w:sz w:val="24"/>
          <w:szCs w:val="24"/>
          <w:shd w:val="clear" w:color="auto" w:fill="FFFFFF"/>
          <w:lang w:val="ru-RU"/>
        </w:rPr>
        <w:t>По письменному требованию Потребителя п</w:t>
      </w:r>
      <w:r w:rsidRPr="00A77922">
        <w:rPr>
          <w:rFonts w:cstheme="minorHAnsi"/>
          <w:sz w:val="24"/>
          <w:szCs w:val="24"/>
          <w:lang w:val="ru-RU"/>
        </w:rPr>
        <w:t>осле исполнения Договора</w:t>
      </w:r>
      <w:r w:rsidR="00E847DA" w:rsidRPr="00A77922">
        <w:rPr>
          <w:rFonts w:cstheme="minorHAnsi"/>
          <w:sz w:val="24"/>
          <w:szCs w:val="24"/>
          <w:lang w:val="ru-RU"/>
        </w:rPr>
        <w:t xml:space="preserve"> </w:t>
      </w:r>
      <w:r w:rsidRPr="00A77922">
        <w:rPr>
          <w:rFonts w:cstheme="minorHAnsi"/>
          <w:sz w:val="24"/>
          <w:szCs w:val="24"/>
          <w:lang w:val="ru-RU"/>
        </w:rPr>
        <w:t>выдать Потребителю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 в течение 5 рабочих дней</w:t>
      </w:r>
      <w:r w:rsidR="00781A3B" w:rsidRPr="00A77922">
        <w:rPr>
          <w:rFonts w:cstheme="minorHAnsi"/>
          <w:sz w:val="24"/>
          <w:szCs w:val="24"/>
          <w:lang w:val="ru-RU"/>
        </w:rPr>
        <w:t xml:space="preserve"> со дня поступления письменного заявления Потребителя/Заказчика</w:t>
      </w:r>
      <w:r w:rsidRPr="00A77922">
        <w:rPr>
          <w:rFonts w:cstheme="minorHAnsi"/>
          <w:sz w:val="24"/>
          <w:szCs w:val="24"/>
          <w:lang w:val="ru-RU"/>
        </w:rPr>
        <w:t>.</w:t>
      </w:r>
    </w:p>
    <w:p w14:paraId="3CBF4888" w14:textId="795C58BC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3.1.13. После исполнения Договора предоставить Потребителю/Заказчику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 xml:space="preserve">по его требованию </w:t>
      </w:r>
      <w:bookmarkStart w:id="0" w:name="_Hlk239675779"/>
      <w:r w:rsidRPr="00A77922">
        <w:rPr>
          <w:rFonts w:cstheme="minorHAnsi"/>
          <w:color w:val="000000"/>
          <w:sz w:val="24"/>
          <w:szCs w:val="24"/>
          <w:lang w:val="ru-RU"/>
        </w:rPr>
        <w:t xml:space="preserve">справку об оказанных медицинских услугах </w:t>
      </w:r>
      <w:bookmarkEnd w:id="0"/>
      <w:r w:rsidRPr="00A77922">
        <w:rPr>
          <w:rFonts w:cstheme="minorHAnsi"/>
          <w:color w:val="000000"/>
          <w:sz w:val="24"/>
          <w:szCs w:val="24"/>
          <w:lang w:val="ru-RU"/>
        </w:rPr>
        <w:t>в целях получения социального вычета на расходы по лечению и приобретению лекарственных препаратов (далее – Справка), иные документы:</w:t>
      </w:r>
    </w:p>
    <w:p w14:paraId="114E602D" w14:textId="77777777" w:rsidR="005F5264" w:rsidRPr="00A77922" w:rsidRDefault="0014370D" w:rsidP="00296C02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копию договора с приложениями и дополнительными соглашениями к нему;</w:t>
      </w:r>
    </w:p>
    <w:p w14:paraId="06CC5EDD" w14:textId="360F6006" w:rsidR="005F5264" w:rsidRPr="00A77922" w:rsidRDefault="0082245D" w:rsidP="00296C02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справку об оказанных медицинских услугах</w:t>
      </w:r>
      <w:r w:rsidR="0014370D" w:rsidRPr="00A77922">
        <w:rPr>
          <w:rFonts w:cstheme="minorHAnsi"/>
          <w:color w:val="000000"/>
          <w:sz w:val="24"/>
          <w:szCs w:val="24"/>
          <w:lang w:val="ru-RU"/>
        </w:rPr>
        <w:t xml:space="preserve"> с проставленным штампом </w:t>
      </w:r>
      <w:r w:rsidRPr="00A77922">
        <w:rPr>
          <w:rFonts w:cstheme="minorHAnsi"/>
          <w:color w:val="000000"/>
          <w:sz w:val="24"/>
          <w:szCs w:val="24"/>
          <w:lang w:val="ru-RU"/>
        </w:rPr>
        <w:t xml:space="preserve">организации </w:t>
      </w:r>
      <w:r w:rsidR="0014370D" w:rsidRPr="00A77922">
        <w:rPr>
          <w:rFonts w:cstheme="minorHAnsi"/>
          <w:color w:val="000000"/>
          <w:sz w:val="24"/>
          <w:szCs w:val="24"/>
          <w:lang w:val="ru-RU"/>
        </w:rPr>
        <w:t xml:space="preserve">«Для налоговых органов РФ, ИНН», заверенный подписью и личной печатью врача, печатью </w:t>
      </w:r>
      <w:r w:rsidR="0014370D" w:rsidRPr="00A77922">
        <w:rPr>
          <w:rFonts w:cstheme="minorHAnsi"/>
          <w:color w:val="000000"/>
          <w:sz w:val="24"/>
          <w:szCs w:val="24"/>
        </w:rPr>
        <w:t>Исполнителя;</w:t>
      </w:r>
    </w:p>
    <w:p w14:paraId="696006D2" w14:textId="77777777" w:rsidR="005F5264" w:rsidRPr="00A77922" w:rsidRDefault="0014370D" w:rsidP="00296C02">
      <w:pPr>
        <w:numPr>
          <w:ilvl w:val="0"/>
          <w:numId w:val="2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документы, подтверждающие оплату лекарственных препаратов: кассовый чек, бланк строгой отчетности или иной документ, подтверждающий факт осуществления расчета.</w:t>
      </w:r>
    </w:p>
    <w:p w14:paraId="23F28B85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Справка выдается на руки Потребителю/Заказчику в течение 3 рабочих дней со дня поступления заявления Исполнителю о предоставлении указанных документов. Выдача Справки третьим лицам не осуществляется. Указанные документы выдаются бесплатно, в установленные сроки.</w:t>
      </w:r>
    </w:p>
    <w:p w14:paraId="2081078C" w14:textId="77777777" w:rsidR="00A77922" w:rsidRDefault="00A77922" w:rsidP="00296C02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14:paraId="2ADF3001" w14:textId="04E00088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b/>
          <w:bCs/>
          <w:color w:val="000000"/>
          <w:sz w:val="24"/>
          <w:szCs w:val="24"/>
          <w:lang w:val="ru-RU"/>
        </w:rPr>
        <w:t>3.2. Исполнитель имеет право:</w:t>
      </w:r>
    </w:p>
    <w:p w14:paraId="4F41632A" w14:textId="34E50AF0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3.2.1. Получать от Потребителя/Заказчика информацию, необходимую для выполнения своих обязательств по настоящему Договору. В том числе, требовать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своевременного предоставления информации о состоянии здоровья Потребителя (ранее перенесенных и наследственных заболеваниях, противопоказаниях по применению лекарственных средств и т.п.), необходимой для оказания медицинских услуг согласно настоящему Договору.</w:t>
      </w:r>
    </w:p>
    <w:p w14:paraId="1A862311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3.2.2. Получать вознаграждение за оказание услуг по настоящему Договору.</w:t>
      </w:r>
    </w:p>
    <w:p w14:paraId="26FC10BA" w14:textId="4DC7EA9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3.2.3. Производить медицинское вмешательство без согласия Потребителя, одного из родителей или иного законного представителя в случаях, предусмотренных действующим законодательством Российской Федерации.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В случае возникновения неотложных состояний самостоятельно определять объем исследований, манипуляций, оперативных вмешательств, необходимых для установления диагноза и оказания медицинской помощи, в том числе не предусмотренной Договором.</w:t>
      </w:r>
    </w:p>
    <w:p w14:paraId="2F1A8956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3.2.4. По согласию Потребителя, привлекать иные медицинские организации, услуги которых окажутся необходимыми в ходе его лечения.</w:t>
      </w:r>
    </w:p>
    <w:p w14:paraId="281372F3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3.2.5. Определять Правила поведения пациентов в медицинской организации и доводить их до пациента Потребителя.</w:t>
      </w:r>
    </w:p>
    <w:p w14:paraId="0D2D8B6E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3.2.6. Производить медицинские манипуляции, связанные с лечением Потребителя, в соответствии с режимом деятельности медицинской организации.</w:t>
      </w:r>
    </w:p>
    <w:p w14:paraId="79412BC7" w14:textId="77777777" w:rsidR="00A77922" w:rsidRDefault="00A77922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p w14:paraId="3A8789AD" w14:textId="77777777" w:rsidR="00A77922" w:rsidRDefault="00A77922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p w14:paraId="274AA273" w14:textId="54396FEC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lastRenderedPageBreak/>
        <w:t>3.2.7. Отказаться от исполнения обязательств по настоящему Договору с полным возмещением Потребителю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причиненных убытков в случае письменно подтвержденной Исполнителем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реальной невозможности выполнить свои обязательства по данному договору либо когда по медицинским показателям услуга принесет вред жизни (здоровью) пациента или может содержать в себе неоправданный риск наступления подобных последствий.</w:t>
      </w:r>
    </w:p>
    <w:p w14:paraId="7546E50C" w14:textId="66486322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3.2.8.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Отказаться от предоставления Услуг (или установить другое время для оказания):</w:t>
      </w:r>
    </w:p>
    <w:p w14:paraId="3BCE044E" w14:textId="77777777" w:rsidR="005F5264" w:rsidRPr="00A77922" w:rsidRDefault="0014370D" w:rsidP="00296C02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на основании письменного отказа Потребителя/Заказчика от медицинского вмешательства;</w:t>
      </w:r>
    </w:p>
    <w:p w14:paraId="6988036B" w14:textId="77777777" w:rsidR="005F5264" w:rsidRPr="00A77922" w:rsidRDefault="0014370D" w:rsidP="00296C02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в случае невыполнения Потребителем/Заказчиком условий Договора;</w:t>
      </w:r>
    </w:p>
    <w:p w14:paraId="21F80CF8" w14:textId="77777777" w:rsidR="005F5264" w:rsidRPr="00A77922" w:rsidRDefault="0014370D" w:rsidP="00296C02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в случае выявления противопоказаний для лечения и/или исследования, манипуляции и/или процедуры;</w:t>
      </w:r>
    </w:p>
    <w:p w14:paraId="44164B8D" w14:textId="77777777" w:rsidR="005F5264" w:rsidRPr="00A77922" w:rsidRDefault="0014370D" w:rsidP="00296C02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в случае явки Потребителя для оказания Услуг в состоянии алкогольного, наркотического или иного токсического опьянения, иного нарушения внутреннего распорядка;</w:t>
      </w:r>
    </w:p>
    <w:p w14:paraId="265D48AD" w14:textId="77777777" w:rsidR="005F5264" w:rsidRPr="00A77922" w:rsidRDefault="0014370D" w:rsidP="00296C02">
      <w:pPr>
        <w:numPr>
          <w:ilvl w:val="0"/>
          <w:numId w:val="3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в случае необоснованной неявки Потребителя в назначенный срок для оказания Услуги (п. 3.2.13 Договора).</w:t>
      </w:r>
    </w:p>
    <w:p w14:paraId="63B9D044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Установление Потребителю другого времени для оказания Услуг решается Сторонами.</w:t>
      </w:r>
    </w:p>
    <w:p w14:paraId="6A779C1D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3.2.9. С согласия Потребителя/Заказчика, оказывать Потребителю дополнительные Услуги, не предусмотренные Договором, о чем Потребитель/Заказчик, должен быть заранее предупрежден в устной или письменной форме.</w:t>
      </w:r>
    </w:p>
    <w:p w14:paraId="4B5132B7" w14:textId="3893667B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3.2.1</w:t>
      </w:r>
      <w:r w:rsidR="00AD51A9" w:rsidRPr="00A77922">
        <w:rPr>
          <w:rFonts w:cstheme="minorHAnsi"/>
          <w:color w:val="000000"/>
          <w:sz w:val="24"/>
          <w:szCs w:val="24"/>
          <w:lang w:val="ru-RU"/>
        </w:rPr>
        <w:t>0</w:t>
      </w:r>
      <w:r w:rsidRPr="00A77922">
        <w:rPr>
          <w:rFonts w:cstheme="minorHAnsi"/>
          <w:color w:val="000000"/>
          <w:sz w:val="24"/>
          <w:szCs w:val="24"/>
          <w:lang w:val="ru-RU"/>
        </w:rPr>
        <w:t>. Создавать локальные информационные системы, содержащие данные о пациентах и об оказываемых им медицинских услугах, с соблюдением установленных законодательством Российской Федерации требований о защите персональных данных и соблюдением врачебной тайны.</w:t>
      </w:r>
    </w:p>
    <w:p w14:paraId="05136C94" w14:textId="2E818099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3.2.1</w:t>
      </w:r>
      <w:r w:rsidR="00AD51A9" w:rsidRPr="00A77922">
        <w:rPr>
          <w:rFonts w:cstheme="minorHAnsi"/>
          <w:color w:val="000000"/>
          <w:sz w:val="24"/>
          <w:szCs w:val="24"/>
          <w:lang w:val="ru-RU"/>
        </w:rPr>
        <w:t>1</w:t>
      </w:r>
      <w:r w:rsidRPr="00A77922">
        <w:rPr>
          <w:rFonts w:cstheme="minorHAnsi"/>
          <w:color w:val="000000"/>
          <w:sz w:val="24"/>
          <w:szCs w:val="24"/>
          <w:lang w:val="ru-RU"/>
        </w:rPr>
        <w:t>.</w:t>
      </w:r>
      <w:r w:rsidR="008079BB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В случае отсутствия оплаты в срок, указанный в</w:t>
      </w:r>
      <w:r w:rsidRPr="00A77922">
        <w:rPr>
          <w:rFonts w:cstheme="minorHAnsi"/>
          <w:color w:val="000000"/>
          <w:sz w:val="24"/>
          <w:szCs w:val="24"/>
        </w:rPr>
        <w:t> </w:t>
      </w:r>
      <w:r w:rsidRPr="00A77922">
        <w:rPr>
          <w:rFonts w:cstheme="minorHAnsi"/>
          <w:color w:val="000000"/>
          <w:sz w:val="24"/>
          <w:szCs w:val="24"/>
          <w:lang w:val="ru-RU"/>
        </w:rPr>
        <w:t>пункте 4.2 Договора, Исполнитель вправе расторгнуть Договор в одностороннем порядке, устно проинформировав об этом Потребителя/Заказчика.</w:t>
      </w:r>
    </w:p>
    <w:p w14:paraId="48FCD623" w14:textId="0459A377" w:rsidR="006005FA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F1115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3.2.1</w:t>
      </w:r>
      <w:r w:rsidR="00AD51A9" w:rsidRPr="00A77922">
        <w:rPr>
          <w:rFonts w:cstheme="minorHAnsi"/>
          <w:color w:val="000000"/>
          <w:sz w:val="24"/>
          <w:szCs w:val="24"/>
          <w:lang w:val="ru-RU"/>
        </w:rPr>
        <w:t>2</w:t>
      </w:r>
      <w:r w:rsidRPr="00A77922">
        <w:rPr>
          <w:rFonts w:cstheme="minorHAnsi"/>
          <w:color w:val="000000"/>
          <w:sz w:val="24"/>
          <w:szCs w:val="24"/>
          <w:lang w:val="ru-RU"/>
        </w:rPr>
        <w:t>.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6005FA" w:rsidRPr="00A77922">
        <w:rPr>
          <w:rFonts w:cstheme="minorHAnsi"/>
          <w:color w:val="0F1115"/>
          <w:sz w:val="24"/>
          <w:szCs w:val="24"/>
          <w:lang w:val="ru-RU"/>
        </w:rPr>
        <w:t>В случае неявки Потребителя для оказания Услуг без предупреждения не менее чем за 2 (два) часа до назначенного времени, а также в случае опоздания на прием более чем на 30 (тридцать) минут, Исполнитель вправе:</w:t>
      </w:r>
    </w:p>
    <w:p w14:paraId="26AFCAB8" w14:textId="77777777" w:rsidR="006005FA" w:rsidRPr="00A77922" w:rsidRDefault="006005FA" w:rsidP="00296C02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0"/>
        <w:rPr>
          <w:rFonts w:asciiTheme="minorHAnsi" w:hAnsiTheme="minorHAnsi" w:cstheme="minorHAnsi"/>
          <w:color w:val="0F1115"/>
        </w:rPr>
      </w:pPr>
      <w:r w:rsidRPr="00A77922">
        <w:rPr>
          <w:rFonts w:asciiTheme="minorHAnsi" w:hAnsiTheme="minorHAnsi" w:cstheme="minorHAnsi"/>
          <w:color w:val="0F1115"/>
        </w:rPr>
        <w:t>отказаться от оказания Услуги в назначенное время и предложить Потребителю иное время для ее оказания;</w:t>
      </w:r>
    </w:p>
    <w:p w14:paraId="4100ABB1" w14:textId="77777777" w:rsidR="006005FA" w:rsidRPr="00A77922" w:rsidRDefault="006005FA" w:rsidP="00296C02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0"/>
        <w:rPr>
          <w:rFonts w:asciiTheme="minorHAnsi" w:hAnsiTheme="minorHAnsi" w:cstheme="minorHAnsi"/>
          <w:color w:val="0F1115"/>
        </w:rPr>
      </w:pPr>
      <w:r w:rsidRPr="00A77922">
        <w:rPr>
          <w:rFonts w:asciiTheme="minorHAnsi" w:hAnsiTheme="minorHAnsi" w:cstheme="minorHAnsi"/>
          <w:color w:val="0F1115"/>
        </w:rPr>
        <w:t>потребовать от Потребителя/Заказчика возмещения фактически понесенных расходов, связанных с подготовкой к оказанию Услуги, при условии документального подтверждения таких расходов.</w:t>
      </w:r>
    </w:p>
    <w:p w14:paraId="51C77DA4" w14:textId="77777777" w:rsidR="006005FA" w:rsidRPr="00A77922" w:rsidRDefault="006005FA" w:rsidP="00296C02">
      <w:pPr>
        <w:pStyle w:val="ds-markdown-paragraph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F1115"/>
        </w:rPr>
      </w:pPr>
      <w:r w:rsidRPr="00A77922">
        <w:rPr>
          <w:rFonts w:asciiTheme="minorHAnsi" w:hAnsiTheme="minorHAnsi" w:cstheme="minorHAnsi"/>
          <w:color w:val="0F1115"/>
        </w:rPr>
        <w:t>В случае, если Потребитель предупредил Исполнителя о невозможности явки не менее чем за 2 (два) часа до назначенного времени, Исполнитель не вправе требовать возмещения каких-либо расходов, связанных с несостоявшимся приемом.</w:t>
      </w:r>
    </w:p>
    <w:p w14:paraId="097198BA" w14:textId="6D59BAB9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3.2.1</w:t>
      </w:r>
      <w:r w:rsidR="00AD51A9" w:rsidRPr="00A77922">
        <w:rPr>
          <w:rFonts w:cstheme="minorHAnsi"/>
          <w:color w:val="000000"/>
          <w:sz w:val="24"/>
          <w:szCs w:val="24"/>
          <w:lang w:val="ru-RU"/>
        </w:rPr>
        <w:t>3</w:t>
      </w:r>
      <w:r w:rsidRPr="00A77922">
        <w:rPr>
          <w:rFonts w:cstheme="minorHAnsi"/>
          <w:color w:val="000000"/>
          <w:sz w:val="24"/>
          <w:szCs w:val="24"/>
          <w:lang w:val="ru-RU"/>
        </w:rPr>
        <w:t>.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Обрабатывать и передавать персональные данные и предоставлять информацию о состоянии здоровья Потребителя в соответствии с законодательством РФ.</w:t>
      </w:r>
    </w:p>
    <w:p w14:paraId="230359FB" w14:textId="77777777" w:rsidR="00A77922" w:rsidRDefault="00A77922" w:rsidP="00296C02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14:paraId="65FCD310" w14:textId="06165D3B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b/>
          <w:bCs/>
          <w:color w:val="000000"/>
          <w:sz w:val="24"/>
          <w:szCs w:val="24"/>
          <w:lang w:val="ru-RU"/>
        </w:rPr>
        <w:t>3.3. Потребитель/Заказчик обязуется:</w:t>
      </w:r>
    </w:p>
    <w:p w14:paraId="2F39EF32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3.3.1. Своевременно и в полном объеме оплачивать медицинские услуги, оказываемые в соответствии с данным Договором.</w:t>
      </w:r>
    </w:p>
    <w:p w14:paraId="5C9A1798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3.3.2. Получить у Исполнителя акт об оказании Услуг, подписать и возвратить его один экземпляр в течение 3 (трех) календарных дней с момента получения.</w:t>
      </w:r>
    </w:p>
    <w:p w14:paraId="1E881888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3.3.3. В случае несогласия с объемом и/или качеством Услуг в тот же срок направить Исполнителю мотивированный отказ от подписания акта.</w:t>
      </w:r>
    </w:p>
    <w:p w14:paraId="6621EBFA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3.3.4. В случае уклонения от получения или немотивированного отказа Потребителя/Заказчика от подписания акта об оказании Услуг Исполнитель вправе составить акт в одностороннем порядке. В таком случае Услуги будут считаться оказанными Исполнителем, принятыми Потребителем/Заказчиком и подлежащими оплате в соответствии с условиями Договора в полном объеме.</w:t>
      </w:r>
    </w:p>
    <w:p w14:paraId="5482F4F5" w14:textId="77777777" w:rsidR="00A77922" w:rsidRDefault="00A77922" w:rsidP="00296C02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14:paraId="6F52B3CE" w14:textId="77777777" w:rsidR="00A77922" w:rsidRDefault="00A77922" w:rsidP="00296C02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14:paraId="00F15697" w14:textId="77777777" w:rsidR="00A77922" w:rsidRDefault="00A77922" w:rsidP="00296C02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14:paraId="489B417A" w14:textId="77777777" w:rsidR="00A77922" w:rsidRDefault="00A77922" w:rsidP="00296C02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14:paraId="3296AD7C" w14:textId="77777777" w:rsidR="00A77922" w:rsidRDefault="00A77922" w:rsidP="00296C02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14:paraId="3E66B61B" w14:textId="072BB3A0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b/>
          <w:bCs/>
          <w:color w:val="000000"/>
          <w:sz w:val="24"/>
          <w:szCs w:val="24"/>
          <w:lang w:val="ru-RU"/>
        </w:rPr>
        <w:lastRenderedPageBreak/>
        <w:t>3.4. Потребитель обязуется:</w:t>
      </w:r>
    </w:p>
    <w:p w14:paraId="72EEEA9A" w14:textId="77777777" w:rsid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3.4.1.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Оформить в установленном порядке информированное добровольное согласие на медицинское вмешательство или отказ от медицинского вмешательства, подтверждая тем самым, что получил все необходимые разъяснения и ему понятна суть оказания Услуг. В случае отказа от медицинского вмешательства Потребителю разъясняются возможные последствия ‎такого отказа, в том числе вероятность развития осложнений заболевания (состояния).</w:t>
      </w:r>
    </w:p>
    <w:p w14:paraId="0564ECF3" w14:textId="52AB061D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При отказе от медицинского вмешательства Потребитель несет риск причинения вреда своему (представляемого) здоровью и ответственен за него.</w:t>
      </w:r>
    </w:p>
    <w:p w14:paraId="0BE2D02A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3.4.2. Информировать Исполнителя о перенесенных заболеваниях, инфекциях, известных ему аллергических реакциях</w:t>
      </w:r>
      <w:r w:rsidRPr="00A77922">
        <w:rPr>
          <w:rFonts w:cstheme="minorHAnsi"/>
          <w:color w:val="000000"/>
          <w:sz w:val="24"/>
          <w:szCs w:val="24"/>
        </w:rPr>
        <w:t> </w:t>
      </w:r>
      <w:r w:rsidRPr="00A77922">
        <w:rPr>
          <w:rFonts w:cstheme="minorHAnsi"/>
          <w:color w:val="000000"/>
          <w:sz w:val="24"/>
          <w:szCs w:val="24"/>
          <w:lang w:val="ru-RU"/>
        </w:rPr>
        <w:t>и прочих противопоказаниях для проведения лечения и/или исследования. В случае сокрытия противопоказаний к проведению медицинского вмешательства, несет риск причинения вреда своему (представляемого) здоровью и ответственен за него.</w:t>
      </w:r>
    </w:p>
    <w:p w14:paraId="1758A357" w14:textId="0501B4E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3.4.3.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Своевременно информировать медицинских работников об изменении состояния своего здоровья в процессе диагностики и лечения, а также в случаях возникновения заболеваний, представляющих опасность для окружающих, либо подозрения на них.</w:t>
      </w:r>
    </w:p>
    <w:p w14:paraId="3E7F1068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3.4.4.</w:t>
      </w:r>
      <w:r w:rsidRPr="00A77922">
        <w:rPr>
          <w:rFonts w:cstheme="minorHAnsi"/>
          <w:color w:val="000000"/>
          <w:sz w:val="24"/>
          <w:szCs w:val="24"/>
        </w:rPr>
        <w:t> </w:t>
      </w:r>
      <w:r w:rsidRPr="00A77922">
        <w:rPr>
          <w:rFonts w:cstheme="minorHAnsi"/>
          <w:color w:val="000000"/>
          <w:sz w:val="24"/>
          <w:szCs w:val="24"/>
          <w:lang w:val="ru-RU"/>
        </w:rPr>
        <w:t>Выполнять требования медицинских работников Исполнителя о проведении подготовки к исследованиям, манипуляциям и процедурам. Потребитель, в случае непроведения/отказа от проведения подготовки к исследованиям, манипуляциям и процедурам, несет риск причинения вреда своему (представляемого) здоровью и ответственен за него.</w:t>
      </w:r>
    </w:p>
    <w:p w14:paraId="2BA52A6B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3.4.5.</w:t>
      </w:r>
      <w:r w:rsidRPr="00A77922">
        <w:rPr>
          <w:rFonts w:cstheme="minorHAnsi"/>
          <w:color w:val="000000"/>
          <w:sz w:val="24"/>
          <w:szCs w:val="24"/>
        </w:rPr>
        <w:t> </w:t>
      </w:r>
      <w:r w:rsidRPr="00A77922">
        <w:rPr>
          <w:rFonts w:cstheme="minorHAnsi"/>
          <w:color w:val="000000"/>
          <w:sz w:val="24"/>
          <w:szCs w:val="24"/>
          <w:lang w:val="ru-RU"/>
        </w:rPr>
        <w:t>Выполнять все указания (рекомендации) медицинских работников</w:t>
      </w:r>
      <w:r w:rsidRPr="00A77922">
        <w:rPr>
          <w:rFonts w:cstheme="minorHAnsi"/>
          <w:color w:val="000000"/>
          <w:sz w:val="24"/>
          <w:szCs w:val="24"/>
        </w:rPr>
        <w:t> </w:t>
      </w:r>
      <w:r w:rsidRPr="00A77922">
        <w:rPr>
          <w:rFonts w:cstheme="minorHAnsi"/>
          <w:color w:val="000000"/>
          <w:sz w:val="24"/>
          <w:szCs w:val="24"/>
          <w:lang w:val="ru-RU"/>
        </w:rPr>
        <w:t>Исполнителя, в том числе по использованию лекарственных препаратов и изделий медицинского назначения.</w:t>
      </w:r>
      <w:r w:rsidRPr="00A77922">
        <w:rPr>
          <w:rFonts w:cstheme="minorHAnsi"/>
          <w:color w:val="000000"/>
          <w:sz w:val="24"/>
          <w:szCs w:val="24"/>
        </w:rPr>
        <w:t> </w:t>
      </w:r>
      <w:r w:rsidRPr="00A77922">
        <w:rPr>
          <w:rFonts w:cstheme="minorHAnsi"/>
          <w:color w:val="000000"/>
          <w:sz w:val="24"/>
          <w:szCs w:val="24"/>
          <w:lang w:val="ru-RU"/>
        </w:rPr>
        <w:t>В случае несоблюдения указаний (рекомендаций) медицинских работников, в том числе назначенного режима лечения, Потребитель ответственен за возможное снижение качества предоставляемой Услуги, за невозможность ее завершения в срок или отрицательное воздействие на здоровье Потребителя.</w:t>
      </w:r>
    </w:p>
    <w:p w14:paraId="7A590D08" w14:textId="448F8996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3.4.6. В соответствии с Федеральным законом от 21.11.2011 № 323-</w:t>
      </w:r>
      <w:r w:rsidR="00A77922" w:rsidRPr="00A77922">
        <w:rPr>
          <w:rFonts w:cstheme="minorHAnsi"/>
          <w:color w:val="000000"/>
          <w:sz w:val="24"/>
          <w:szCs w:val="24"/>
          <w:lang w:val="ru-RU"/>
        </w:rPr>
        <w:t>ФЗ «</w:t>
      </w:r>
      <w:r w:rsidRPr="00A77922">
        <w:rPr>
          <w:rFonts w:cstheme="minorHAnsi"/>
          <w:color w:val="000000"/>
          <w:sz w:val="24"/>
          <w:szCs w:val="24"/>
          <w:lang w:val="ru-RU"/>
        </w:rPr>
        <w:t>Об основах охраны здоровья граждан в Российской Федерации» Потребитель обязуется соблюдать режим медицинской организации (в том числе, определенный на период временной нетрудоспособности), правила безопасности,</w:t>
      </w:r>
      <w:r w:rsidRPr="00A77922">
        <w:rPr>
          <w:rFonts w:cstheme="minorHAnsi"/>
          <w:color w:val="000000"/>
          <w:sz w:val="24"/>
          <w:szCs w:val="24"/>
        </w:rPr>
        <w:t> </w:t>
      </w:r>
      <w:r w:rsidRPr="00A77922">
        <w:rPr>
          <w:rFonts w:cstheme="minorHAnsi"/>
          <w:color w:val="000000"/>
          <w:sz w:val="24"/>
          <w:szCs w:val="24"/>
          <w:lang w:val="ru-RU"/>
        </w:rPr>
        <w:t>пожарной безопасности, антитеррористической безопасности, а также правила поведения пациента в медицинских организациях.</w:t>
      </w:r>
    </w:p>
    <w:p w14:paraId="4555D4A8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3.4.7. Соблюдать нормы закона о режиме (порядке) лечения, предусмотренные действующим законодательством, а также указанные в Правилах внутреннего распорядка Исполнителя.</w:t>
      </w:r>
    </w:p>
    <w:p w14:paraId="08CC087A" w14:textId="610CB6EB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3.4.8.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Соблюдать режим работы Исполнителя, санитарно-эпидемиологические и иные нормы и правила Исполнителя.</w:t>
      </w:r>
    </w:p>
    <w:p w14:paraId="166DE2D3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3.4.9. Соблюдать требования законодательства РФ на запрет курения на территории и в помещениях Исполнителя.</w:t>
      </w:r>
    </w:p>
    <w:p w14:paraId="10A37C77" w14:textId="080A552B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3.4.10. Сотрудничать с медицинскими работниками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Исполнителя при получении медицинских услуг, не нарушать предусмотренных законодательством прав как медицинских работников и иных лиц, участвующих в оказании медицинской помощи (услуг), так и других пациентов.</w:t>
      </w:r>
    </w:p>
    <w:p w14:paraId="6AEAA377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3.4.11.</w:t>
      </w:r>
      <w:r w:rsidRPr="00A77922">
        <w:rPr>
          <w:rFonts w:cstheme="minorHAnsi"/>
          <w:color w:val="000000"/>
          <w:sz w:val="24"/>
          <w:szCs w:val="24"/>
        </w:rPr>
        <w:t> </w:t>
      </w:r>
      <w:r w:rsidRPr="00A77922">
        <w:rPr>
          <w:rFonts w:cstheme="minorHAnsi"/>
          <w:color w:val="000000"/>
          <w:sz w:val="24"/>
          <w:szCs w:val="24"/>
          <w:lang w:val="ru-RU"/>
        </w:rPr>
        <w:t>Неукоснительно выполнять медицинские предписания (или отказываться от их выполнения) в порядке, предусмотренном законом, не осуществлять самостоятельного лечения, не рекомендованного в связи с оказанием медицинских услуг по данному Договору.</w:t>
      </w:r>
    </w:p>
    <w:p w14:paraId="468DFBF3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3.4.12. Регулярно выполнять личные санитарно-гигиенические процедуры, направленные на поддержание своего (представляемого) здоровья.</w:t>
      </w:r>
    </w:p>
    <w:p w14:paraId="50076C86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3.4.13. Бережно относиться к имуществу медицинской организации.</w:t>
      </w:r>
    </w:p>
    <w:p w14:paraId="3991FFCD" w14:textId="77777777" w:rsidR="00A77922" w:rsidRDefault="00A77922" w:rsidP="00296C02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14:paraId="47DB22F3" w14:textId="519E1B81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b/>
          <w:bCs/>
          <w:color w:val="000000"/>
          <w:sz w:val="24"/>
          <w:szCs w:val="24"/>
          <w:lang w:val="ru-RU"/>
        </w:rPr>
        <w:t>3.5. Потребитель</w:t>
      </w:r>
      <w:r w:rsidR="00E847DA" w:rsidRPr="00A77922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b/>
          <w:bCs/>
          <w:color w:val="000000"/>
          <w:sz w:val="24"/>
          <w:szCs w:val="24"/>
          <w:lang w:val="ru-RU"/>
        </w:rPr>
        <w:t>имеет право:</w:t>
      </w:r>
    </w:p>
    <w:p w14:paraId="3CD8AF0D" w14:textId="64F0B61F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3.5.1. Получать от Исполнителя Услуги, предусмотренные настоящим Договором, соответствующие</w:t>
      </w:r>
      <w:r w:rsidR="008079BB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порядкам оказания медицинской помощи, стандартам оказания медицинской помощи, клиническими рекомендациям, в условиях, отвечающих санитарно-гигиеническим требованиям.</w:t>
      </w:r>
    </w:p>
    <w:p w14:paraId="5FC05957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</w:rPr>
      </w:pPr>
      <w:r w:rsidRPr="00A77922">
        <w:rPr>
          <w:rFonts w:cstheme="minorHAnsi"/>
          <w:color w:val="000000"/>
          <w:sz w:val="24"/>
          <w:szCs w:val="24"/>
        </w:rPr>
        <w:t>3.5.2. Получать информацию:</w:t>
      </w:r>
    </w:p>
    <w:p w14:paraId="713053B7" w14:textId="77777777" w:rsidR="005F5264" w:rsidRPr="00A77922" w:rsidRDefault="0014370D" w:rsidP="00296C02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о своих правах и обязанностях, состоянии своего здоровья,</w:t>
      </w:r>
      <w:r w:rsidRPr="00A77922">
        <w:rPr>
          <w:rFonts w:cstheme="minorHAnsi"/>
          <w:color w:val="000000"/>
          <w:sz w:val="24"/>
          <w:szCs w:val="24"/>
        </w:rPr>
        <w:t> </w:t>
      </w:r>
      <w:r w:rsidRPr="00A77922">
        <w:rPr>
          <w:rFonts w:cstheme="minorHAnsi"/>
          <w:color w:val="000000"/>
          <w:sz w:val="24"/>
          <w:szCs w:val="24"/>
          <w:lang w:val="ru-RU"/>
        </w:rPr>
        <w:t>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лечения, с учетом необходимости соблюдения врачебной тайны;</w:t>
      </w:r>
    </w:p>
    <w:p w14:paraId="66089002" w14:textId="77777777" w:rsidR="005F5264" w:rsidRPr="00A77922" w:rsidRDefault="0014370D" w:rsidP="00296C02">
      <w:pPr>
        <w:numPr>
          <w:ilvl w:val="0"/>
          <w:numId w:val="4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lastRenderedPageBreak/>
        <w:t>об используемых при предоставлении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14:paraId="718998BB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3.5.3. Определять круг лиц, которым в интересах Потребителя может быть передана информация о состоянии его здоровья.</w:t>
      </w:r>
    </w:p>
    <w:p w14:paraId="46B52F60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3.5.4. Получать от Исполнителя защиту сведений, составляющих врачебную тайну.</w:t>
      </w:r>
    </w:p>
    <w:p w14:paraId="2FE75004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3.5.5. Получать 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требованиям.</w:t>
      </w:r>
    </w:p>
    <w:p w14:paraId="57F570A2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3.5.6. Получать</w:t>
      </w:r>
      <w:r w:rsidRPr="00A77922">
        <w:rPr>
          <w:rFonts w:cstheme="minorHAnsi"/>
          <w:color w:val="000000"/>
          <w:sz w:val="24"/>
          <w:szCs w:val="24"/>
        </w:rPr>
        <w:t> </w:t>
      </w:r>
      <w:r w:rsidRPr="00A77922">
        <w:rPr>
          <w:rFonts w:cstheme="minorHAnsi"/>
          <w:color w:val="000000"/>
          <w:sz w:val="24"/>
          <w:szCs w:val="24"/>
          <w:lang w:val="ru-RU"/>
        </w:rPr>
        <w:t>консультации</w:t>
      </w:r>
      <w:r w:rsidRPr="00A77922">
        <w:rPr>
          <w:rFonts w:cstheme="minorHAnsi"/>
          <w:color w:val="000000"/>
          <w:sz w:val="24"/>
          <w:szCs w:val="24"/>
        </w:rPr>
        <w:t> </w:t>
      </w:r>
      <w:r w:rsidRPr="00A77922">
        <w:rPr>
          <w:rFonts w:cstheme="minorHAnsi"/>
          <w:color w:val="000000"/>
          <w:sz w:val="24"/>
          <w:szCs w:val="24"/>
          <w:lang w:val="ru-RU"/>
        </w:rPr>
        <w:t>врачей-специалистов.</w:t>
      </w:r>
    </w:p>
    <w:p w14:paraId="7DEEE61E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3.5.7. Получать облегчение боли, связанной с заболеванием и (или) медицинским вмешательством, доступными методами и лекарственными препаратами.</w:t>
      </w:r>
    </w:p>
    <w:p w14:paraId="62226193" w14:textId="65E17C02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3.5.</w:t>
      </w:r>
      <w:r w:rsidR="000D27C4" w:rsidRPr="00A77922">
        <w:rPr>
          <w:rFonts w:cstheme="minorHAnsi"/>
          <w:color w:val="000000"/>
          <w:sz w:val="24"/>
          <w:szCs w:val="24"/>
          <w:lang w:val="ru-RU"/>
        </w:rPr>
        <w:t>8</w:t>
      </w:r>
      <w:r w:rsidRPr="00A77922">
        <w:rPr>
          <w:rFonts w:cstheme="minorHAnsi"/>
          <w:color w:val="000000"/>
          <w:sz w:val="24"/>
          <w:szCs w:val="24"/>
          <w:lang w:val="ru-RU"/>
        </w:rPr>
        <w:t>.</w:t>
      </w:r>
      <w:r w:rsidR="000D27C4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Отказаться от исполнения Договора полностью или частично, подписав отказ от медицинского вмешательства и дальнейшего получения медицинской услуги, при условии оплаты фактически понесенных Исполнителем расходов.</w:t>
      </w:r>
    </w:p>
    <w:p w14:paraId="5C06310C" w14:textId="4D5D40B1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3.5.</w:t>
      </w:r>
      <w:r w:rsidR="000D27C4" w:rsidRPr="00A77922">
        <w:rPr>
          <w:rFonts w:cstheme="minorHAnsi"/>
          <w:color w:val="000000"/>
          <w:sz w:val="24"/>
          <w:szCs w:val="24"/>
          <w:lang w:val="ru-RU"/>
        </w:rPr>
        <w:t>9</w:t>
      </w:r>
      <w:r w:rsidRPr="00A77922">
        <w:rPr>
          <w:rFonts w:cstheme="minorHAnsi"/>
          <w:color w:val="000000"/>
          <w:sz w:val="24"/>
          <w:szCs w:val="24"/>
          <w:lang w:val="ru-RU"/>
        </w:rPr>
        <w:t>. Получить от Исполнителя возмещение</w:t>
      </w:r>
      <w:r w:rsidR="008079BB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вреда, причиненного здоровью при оказании ему медицинской помощи в случаях, установленных законодательством.</w:t>
      </w:r>
    </w:p>
    <w:p w14:paraId="749481BB" w14:textId="71F654BE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3.5.1</w:t>
      </w:r>
      <w:r w:rsidR="000D27C4" w:rsidRPr="00A77922">
        <w:rPr>
          <w:rFonts w:cstheme="minorHAnsi"/>
          <w:color w:val="000000"/>
          <w:sz w:val="24"/>
          <w:szCs w:val="24"/>
          <w:lang w:val="ru-RU"/>
        </w:rPr>
        <w:t>0</w:t>
      </w:r>
      <w:r w:rsidRPr="00A77922">
        <w:rPr>
          <w:rFonts w:cstheme="minorHAnsi"/>
          <w:color w:val="000000"/>
          <w:sz w:val="24"/>
          <w:szCs w:val="24"/>
          <w:lang w:val="ru-RU"/>
        </w:rPr>
        <w:t>. Требовать соблюдения иных своих прав в сфере здравоохранительной деятельности, предусмотренных действующим законодательством Российской Федерации.</w:t>
      </w:r>
    </w:p>
    <w:p w14:paraId="0041E41D" w14:textId="233DAF2E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3.5.1</w:t>
      </w:r>
      <w:r w:rsidR="000D27C4" w:rsidRPr="00A77922">
        <w:rPr>
          <w:rFonts w:cstheme="minorHAnsi"/>
          <w:color w:val="000000"/>
          <w:sz w:val="24"/>
          <w:szCs w:val="24"/>
          <w:lang w:val="ru-RU"/>
        </w:rPr>
        <w:t>1</w:t>
      </w:r>
      <w:r w:rsidRPr="00A77922">
        <w:rPr>
          <w:rFonts w:cstheme="minorHAnsi"/>
          <w:color w:val="000000"/>
          <w:sz w:val="24"/>
          <w:szCs w:val="24"/>
          <w:lang w:val="ru-RU"/>
        </w:rPr>
        <w:t>. В случаях возникновения конфликтных ситуаций обратиться к руководителю подразделения или к Исполнителю.</w:t>
      </w:r>
    </w:p>
    <w:p w14:paraId="7AD8E5B4" w14:textId="25ECC25B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3.5.1</w:t>
      </w:r>
      <w:r w:rsidR="000D27C4" w:rsidRPr="00A77922">
        <w:rPr>
          <w:rFonts w:cstheme="minorHAnsi"/>
          <w:color w:val="000000"/>
          <w:sz w:val="24"/>
          <w:szCs w:val="24"/>
          <w:lang w:val="ru-RU"/>
        </w:rPr>
        <w:t>2</w:t>
      </w:r>
      <w:r w:rsidRPr="00A77922">
        <w:rPr>
          <w:rFonts w:cstheme="minorHAnsi"/>
          <w:color w:val="000000"/>
          <w:sz w:val="24"/>
          <w:szCs w:val="24"/>
          <w:lang w:val="ru-RU"/>
        </w:rPr>
        <w:t>.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Направлять возможные обращения (жалобы) к Исполнителю в письменной форме на почтовый или электронный адрес, указанный в Договоре. Ответ на обращение (жалобу) направляется Исполнителем в соответствии с Федеральным законом от 02.05.2006 № 59-ФЗ «О порядке рассмотрения обращений граждан Российской Федерации».</w:t>
      </w:r>
    </w:p>
    <w:p w14:paraId="6DF11AEF" w14:textId="5DA93858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3.6. Потребитель</w:t>
      </w:r>
      <w:r w:rsidR="00B84946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и Исполнитель обладают иными правами и несут иные обязанности, предусмотренные законодательством Российской Федерации.</w:t>
      </w:r>
    </w:p>
    <w:p w14:paraId="2EC23824" w14:textId="77777777" w:rsidR="00A77922" w:rsidRDefault="00A77922" w:rsidP="00296C02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14:paraId="55A3244E" w14:textId="310F3071" w:rsidR="005F5264" w:rsidRPr="00A77922" w:rsidRDefault="0014370D" w:rsidP="00296C02">
      <w:pPr>
        <w:spacing w:before="0" w:beforeAutospacing="0" w:after="0" w:afterAutospacing="0"/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4. СТОИМОСТЬ ПЛАТНЫХ МЕДИЦИНСКИХ УСЛУГ, СРОКИ И ПОРЯДОК ИХ </w:t>
      </w:r>
      <w:r w:rsidRPr="00A77922">
        <w:rPr>
          <w:rFonts w:cstheme="minorHAnsi"/>
          <w:sz w:val="24"/>
          <w:szCs w:val="24"/>
          <w:lang w:val="ru-RU"/>
        </w:rPr>
        <w:br/>
      </w:r>
      <w:r w:rsidRPr="00A77922">
        <w:rPr>
          <w:rFonts w:cstheme="minorHAnsi"/>
          <w:b/>
          <w:bCs/>
          <w:color w:val="000000"/>
          <w:sz w:val="24"/>
          <w:szCs w:val="24"/>
          <w:lang w:val="ru-RU"/>
        </w:rPr>
        <w:t>ОПЛАТЫ</w:t>
      </w:r>
    </w:p>
    <w:p w14:paraId="7CCE696A" w14:textId="72AABC7C" w:rsidR="00E847DA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4.1. Стоимость услуг по настоящему договору определяется исходя из действующего у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Исполнителя прейскуранта в соответствии с фактическим объемом оказанных услуг.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</w:p>
    <w:p w14:paraId="23F6A112" w14:textId="15AEF73B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Потребитель/Заказчик ознакомлен с прейскурантом до подписания настоящего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договора.</w:t>
      </w:r>
    </w:p>
    <w:p w14:paraId="574B1396" w14:textId="69E5F494" w:rsidR="00B13257" w:rsidRPr="00A77922" w:rsidRDefault="0014370D" w:rsidP="00296C02">
      <w:pPr>
        <w:spacing w:before="0" w:beforeAutospacing="0" w:after="0" w:afterAutospacing="0"/>
        <w:jc w:val="both"/>
        <w:rPr>
          <w:rFonts w:eastAsia="Times New Roman" w:cstheme="minorHAnsi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 xml:space="preserve">4.2. </w:t>
      </w:r>
      <w:r w:rsidR="008079BB" w:rsidRPr="00A77922">
        <w:rPr>
          <w:rFonts w:cstheme="minorHAnsi"/>
          <w:sz w:val="24"/>
          <w:szCs w:val="24"/>
          <w:lang w:val="ru-RU"/>
        </w:rPr>
        <w:t>Оплата Услуг, по выбору Потребителя/Заказчика, может осуществляться авансом или непосредственно после получения Услуги.</w:t>
      </w:r>
    </w:p>
    <w:p w14:paraId="287DA3AA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4.3. Объем и стоимость оказанных по Договору Услуг отражается в медицинской документации Потребителя, актах оказанных Услуг.</w:t>
      </w:r>
    </w:p>
    <w:p w14:paraId="76FC77A3" w14:textId="36A68DFC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4.4. Расчеты по Договору производятся в российских рублях. Оплата Услуг по Договору может быть произведена Потребителем/Заказчиком наличными денежными средствами в кассу Исполнителя, через платежный терминал, а также в безналичном порядке, посредством перечисления денежных средств на расчетный счет Исполнителя, указанный в настояще</w:t>
      </w:r>
      <w:r w:rsidR="008079BB" w:rsidRPr="00A77922">
        <w:rPr>
          <w:rFonts w:cstheme="minorHAnsi"/>
          <w:color w:val="000000"/>
          <w:sz w:val="24"/>
          <w:szCs w:val="24"/>
          <w:lang w:val="ru-RU"/>
        </w:rPr>
        <w:t xml:space="preserve">м </w:t>
      </w:r>
      <w:r w:rsidRPr="00A77922">
        <w:rPr>
          <w:rFonts w:cstheme="minorHAnsi"/>
          <w:color w:val="000000"/>
          <w:sz w:val="24"/>
          <w:szCs w:val="24"/>
          <w:lang w:val="ru-RU"/>
        </w:rPr>
        <w:t>Договоре</w:t>
      </w:r>
      <w:r w:rsidR="008079BB" w:rsidRPr="00A77922">
        <w:rPr>
          <w:rFonts w:cstheme="minorHAnsi"/>
          <w:color w:val="000000"/>
          <w:sz w:val="24"/>
          <w:szCs w:val="24"/>
          <w:lang w:val="ru-RU"/>
        </w:rPr>
        <w:t>, не позднее дня оказания услуги, если не согласовано иное.</w:t>
      </w:r>
    </w:p>
    <w:p w14:paraId="1E00ADBE" w14:textId="4FA8419C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4.</w:t>
      </w:r>
      <w:r w:rsidR="005779A9" w:rsidRPr="00A77922">
        <w:rPr>
          <w:rFonts w:cstheme="minorHAnsi"/>
          <w:color w:val="000000"/>
          <w:sz w:val="24"/>
          <w:szCs w:val="24"/>
          <w:lang w:val="ru-RU"/>
        </w:rPr>
        <w:t>5</w:t>
      </w:r>
      <w:r w:rsidRPr="00A77922">
        <w:rPr>
          <w:rFonts w:cstheme="minorHAnsi"/>
          <w:color w:val="000000"/>
          <w:sz w:val="24"/>
          <w:szCs w:val="24"/>
          <w:lang w:val="ru-RU"/>
        </w:rPr>
        <w:t>. В случае отказа Потребителя/Заказчика от получения Услуг Договор расторгается. В этом случае Потребитель/Заказчик оплачивает Исполнителю фактически понесенные Исполнителем расходы, связанные с исполнением обязательств по настоящему Договору.</w:t>
      </w:r>
    </w:p>
    <w:p w14:paraId="1B161529" w14:textId="1A7648D5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4.</w:t>
      </w:r>
      <w:r w:rsidR="005779A9" w:rsidRPr="00A77922">
        <w:rPr>
          <w:rFonts w:cstheme="minorHAnsi"/>
          <w:color w:val="000000"/>
          <w:sz w:val="24"/>
          <w:szCs w:val="24"/>
          <w:lang w:val="ru-RU"/>
        </w:rPr>
        <w:t>6</w:t>
      </w:r>
      <w:r w:rsidRPr="00A77922">
        <w:rPr>
          <w:rFonts w:cstheme="minorHAnsi"/>
          <w:color w:val="000000"/>
          <w:sz w:val="24"/>
          <w:szCs w:val="24"/>
          <w:lang w:val="ru-RU"/>
        </w:rPr>
        <w:t>. Возврат излишне уплаченных Потребителем/Заказчиком денежных средств осуществляется в течение 7 (семи) рабочих дней после предоставления Потребителем/Заказчиком Исполнителю заявления на возврат денежных средств установленного образца и предъявления документа, удостоверяющего личность. В случае обращения за возвратом представителя Потребителя/Заказчика, его полномочия должны быть подтверждены доверенностью, удостоверенной нотариально.</w:t>
      </w:r>
    </w:p>
    <w:p w14:paraId="39369625" w14:textId="6E9AF1AC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4.</w:t>
      </w:r>
      <w:r w:rsidR="005779A9" w:rsidRPr="00A77922">
        <w:rPr>
          <w:rFonts w:cstheme="minorHAnsi"/>
          <w:color w:val="000000"/>
          <w:sz w:val="24"/>
          <w:szCs w:val="24"/>
          <w:lang w:val="ru-RU"/>
        </w:rPr>
        <w:t>6</w:t>
      </w:r>
      <w:r w:rsidRPr="00A77922">
        <w:rPr>
          <w:rFonts w:cstheme="minorHAnsi"/>
          <w:color w:val="000000"/>
          <w:sz w:val="24"/>
          <w:szCs w:val="24"/>
          <w:lang w:val="ru-RU"/>
        </w:rPr>
        <w:t xml:space="preserve">.1. Возврат денежных средств, оплаченных Потребителем/Заказчиком в кассу Исполнителя в безналичной форме банковскими картами через </w:t>
      </w:r>
      <w:r w:rsidRPr="00A77922">
        <w:rPr>
          <w:rFonts w:cstheme="minorHAnsi"/>
          <w:color w:val="000000"/>
          <w:sz w:val="24"/>
          <w:szCs w:val="24"/>
        </w:rPr>
        <w:t>POS</w:t>
      </w:r>
      <w:r w:rsidRPr="00A77922">
        <w:rPr>
          <w:rFonts w:cstheme="minorHAnsi"/>
          <w:color w:val="000000"/>
          <w:sz w:val="24"/>
          <w:szCs w:val="24"/>
          <w:lang w:val="ru-RU"/>
        </w:rPr>
        <w:t>-терминал, производится Исполнителем в безналичной форме владельцу банковской карты, с которой произведена оплата, по соответствующему заявлению Потребителя/Заказчика по указанным в заявлении банковским реквизитам.</w:t>
      </w:r>
    </w:p>
    <w:p w14:paraId="7E2AD185" w14:textId="42EDA76D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lastRenderedPageBreak/>
        <w:t>4.</w:t>
      </w:r>
      <w:r w:rsidR="005779A9" w:rsidRPr="00A77922">
        <w:rPr>
          <w:rFonts w:cstheme="minorHAnsi"/>
          <w:color w:val="000000"/>
          <w:sz w:val="24"/>
          <w:szCs w:val="24"/>
          <w:lang w:val="ru-RU"/>
        </w:rPr>
        <w:t>6</w:t>
      </w:r>
      <w:r w:rsidRPr="00A77922">
        <w:rPr>
          <w:rFonts w:cstheme="minorHAnsi"/>
          <w:color w:val="000000"/>
          <w:sz w:val="24"/>
          <w:szCs w:val="24"/>
          <w:lang w:val="ru-RU"/>
        </w:rPr>
        <w:t>.2. Возврат денежных средств, оплаченных Потребителем/Заказчиком в наличной и/или безналичной форме через терминалы приема платежей или банкомат, производится Исполнителем в безналичной форме по соответствующему заявлению Потребителя/Заказчика по указанным в заявлении банковским реквизитам.</w:t>
      </w:r>
    </w:p>
    <w:p w14:paraId="4BB4D17A" w14:textId="65F910D0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4.</w:t>
      </w:r>
      <w:r w:rsidR="005779A9" w:rsidRPr="00A77922">
        <w:rPr>
          <w:rFonts w:cstheme="minorHAnsi"/>
          <w:color w:val="000000"/>
          <w:sz w:val="24"/>
          <w:szCs w:val="24"/>
          <w:lang w:val="ru-RU"/>
        </w:rPr>
        <w:t>6</w:t>
      </w:r>
      <w:r w:rsidRPr="00A77922">
        <w:rPr>
          <w:rFonts w:cstheme="minorHAnsi"/>
          <w:color w:val="000000"/>
          <w:sz w:val="24"/>
          <w:szCs w:val="24"/>
          <w:lang w:val="ru-RU"/>
        </w:rPr>
        <w:t>.3. Возврат денежных средств, оплаченных Потребителем/Заказчиком в наличной форме через кассу Исполнителя, производится Исполнителем в наличной форме в кассе Исполнителя по соответствующему заявлению Потребителя/Заказчика.</w:t>
      </w:r>
    </w:p>
    <w:p w14:paraId="72D52064" w14:textId="64D3BAFA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4.</w:t>
      </w:r>
      <w:r w:rsidR="005779A9" w:rsidRPr="00A77922">
        <w:rPr>
          <w:rFonts w:cstheme="minorHAnsi"/>
          <w:color w:val="000000"/>
          <w:sz w:val="24"/>
          <w:szCs w:val="24"/>
          <w:lang w:val="ru-RU"/>
        </w:rPr>
        <w:t>7</w:t>
      </w:r>
      <w:r w:rsidRPr="00A77922">
        <w:rPr>
          <w:rFonts w:cstheme="minorHAnsi"/>
          <w:color w:val="000000"/>
          <w:sz w:val="24"/>
          <w:szCs w:val="24"/>
          <w:lang w:val="ru-RU"/>
        </w:rPr>
        <w:t>. В случае непредоставления Услуг по обстоятельствам, за которые ни одна из Сторон не отвечает, а также в случае одностороннего отказа Потребителя/Заказчика от Услуг, денежные средства возвращаются Исполнителем Потребителю/Заказчику за вычетом фактически понесенных исполнителем расходов по выполнению Договора (ч. 3 ст. 781, ст. 782 ГК РФ).</w:t>
      </w:r>
    </w:p>
    <w:p w14:paraId="75488BD2" w14:textId="1F3CD8B3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В случае невозможности оказания Услуг, возникшей по вине Потребителя/Заказчика, вследствие виновного неисполнения или препятствования к исполнению им требований пунктов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3.2.8, 3.2.13 Договора, возврат стоимости Услуг не осуществляется (ч. 2 ст. 781 ГК РФ).</w:t>
      </w:r>
    </w:p>
    <w:p w14:paraId="07AF68FD" w14:textId="77777777" w:rsidR="00A77922" w:rsidRDefault="00A77922" w:rsidP="00296C02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14:paraId="7B28DBEA" w14:textId="6BF095CA" w:rsidR="005F5264" w:rsidRPr="00A77922" w:rsidRDefault="0014370D" w:rsidP="00296C02">
      <w:pPr>
        <w:spacing w:before="0" w:beforeAutospacing="0" w:after="0" w:afterAutospacing="0"/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b/>
          <w:bCs/>
          <w:color w:val="000000"/>
          <w:sz w:val="24"/>
          <w:szCs w:val="24"/>
          <w:lang w:val="ru-RU"/>
        </w:rPr>
        <w:t>5. УСЛОВИЯ ПРЕДОСТАВЛЕНИЯ ПЛАТНЫХ МЕДИЦИНСКИХ УСЛУГ</w:t>
      </w:r>
    </w:p>
    <w:p w14:paraId="69899E1C" w14:textId="0AA295A1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5.1. Платные медицинские услуги оказываются на основе добровольного волеизъявления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потребителя (законного представителя потребителя) и согласия Потребителя приобрести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медицинскую услугу на возмездной основе за счет средств Потребителя.</w:t>
      </w:r>
    </w:p>
    <w:p w14:paraId="5F838CFC" w14:textId="26515094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5.2.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Медицинские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услуги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оказываются</w:t>
      </w:r>
      <w:r w:rsidRPr="00A77922">
        <w:rPr>
          <w:rFonts w:cstheme="minorHAnsi"/>
          <w:color w:val="000000"/>
          <w:sz w:val="24"/>
          <w:szCs w:val="24"/>
        </w:rPr>
        <w:t> </w:t>
      </w:r>
      <w:r w:rsidRPr="00A77922">
        <w:rPr>
          <w:rFonts w:cstheme="minorHAnsi"/>
          <w:color w:val="000000"/>
          <w:sz w:val="24"/>
          <w:szCs w:val="24"/>
          <w:lang w:val="ru-RU"/>
        </w:rPr>
        <w:t>Исполнителем</w:t>
      </w:r>
      <w:r w:rsidR="0039563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в</w:t>
      </w:r>
      <w:r w:rsidR="0039563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соответствии с</w:t>
      </w:r>
      <w:r w:rsidR="0039563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правоустанавливающими документами, регламентирующими деятельность медицинской организации: лицензиями на медицинскую деятельность, порядками, стандартами,</w:t>
      </w:r>
      <w:r w:rsidRPr="00A77922">
        <w:rPr>
          <w:rFonts w:cstheme="minorHAnsi"/>
          <w:color w:val="000000"/>
          <w:sz w:val="24"/>
          <w:szCs w:val="24"/>
        </w:rPr>
        <w:t> </w:t>
      </w:r>
      <w:r w:rsidRPr="00A77922">
        <w:rPr>
          <w:rFonts w:cstheme="minorHAnsi"/>
          <w:color w:val="000000"/>
          <w:sz w:val="24"/>
          <w:szCs w:val="24"/>
          <w:lang w:val="ru-RU"/>
        </w:rPr>
        <w:t>другими документами в соответствии с действующим законодательством России.</w:t>
      </w:r>
    </w:p>
    <w:p w14:paraId="54C48034" w14:textId="1BF9CD22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5.3. Потребитель предоставляет Исполнителю всю медицинскую документацию,</w:t>
      </w:r>
      <w:r w:rsidR="0039563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информацию и иные сведения, касающиеся предмета обращения за медицинской</w:t>
      </w:r>
      <w:r w:rsidR="0039563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помощью.</w:t>
      </w:r>
    </w:p>
    <w:p w14:paraId="117730DF" w14:textId="32A6777F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5.4.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Исполнитель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обеспечивает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режим</w:t>
      </w:r>
      <w:r w:rsidR="00E847D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конфиденциальности</w:t>
      </w:r>
      <w:r w:rsidR="0039563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и</w:t>
      </w:r>
      <w:r w:rsidR="0039563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врачебной</w:t>
      </w:r>
      <w:r w:rsidR="0039563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тайны в</w:t>
      </w:r>
      <w:r w:rsidR="0039563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соответствии с действующим законодательством России.</w:t>
      </w:r>
    </w:p>
    <w:p w14:paraId="249A96A8" w14:textId="1B18503F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5.5. Потребитель незамедлительно ставит в известность врачей Исполнителя о любых</w:t>
      </w:r>
      <w:r w:rsidR="0039563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изменениях самочувствия и состояния своего здоровья, а также других обстоятельствах,</w:t>
      </w:r>
      <w:r w:rsidR="0039563A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которые могут повлиять на результаты оказываемых медицинских услуг.</w:t>
      </w:r>
    </w:p>
    <w:p w14:paraId="599274FC" w14:textId="77777777" w:rsidR="005F5264" w:rsidRPr="00A77922" w:rsidRDefault="0014370D" w:rsidP="00296C02">
      <w:pPr>
        <w:spacing w:before="0" w:beforeAutospacing="0" w:after="0" w:afterAutospacing="0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5.6. Исполнителем после исполнения договора выдаются потребителю (законному представителю потребителя)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услуг.</w:t>
      </w:r>
    </w:p>
    <w:p w14:paraId="629ECC19" w14:textId="77777777" w:rsidR="005F5264" w:rsidRPr="00A77922" w:rsidRDefault="0014370D" w:rsidP="00296C02">
      <w:pPr>
        <w:spacing w:before="0" w:beforeAutospacing="0" w:after="0" w:afterAutospacing="0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5.7. Платные медицинские услуги предоставляются только при наличии информированного добровольного согласия потребителя (законного представителя потребителя).</w:t>
      </w:r>
    </w:p>
    <w:p w14:paraId="0108D226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5.8. Потребитель дает Исполнителю согласие на обработку необходимых персональных данных Потребителя в объеме и способами, указанными в Федеральном законе от 27.07.2006 № 152-ФЗ «О персональных данных», для целей исполнения Исполнителем обязательств по настоящему договору.</w:t>
      </w:r>
    </w:p>
    <w:p w14:paraId="0F73826D" w14:textId="77777777" w:rsidR="006005FA" w:rsidRPr="00A77922" w:rsidRDefault="006005FA" w:rsidP="00296C0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F1115"/>
        </w:rPr>
      </w:pPr>
      <w:r w:rsidRPr="00A77922">
        <w:rPr>
          <w:rFonts w:asciiTheme="minorHAnsi" w:hAnsiTheme="minorHAnsi" w:cstheme="minorHAnsi"/>
          <w:color w:val="0F1115"/>
        </w:rPr>
        <w:t>5.9. В случае если Заказчик и Потребитель являются разными лицами, оказание платных медицинских услуг осуществляется только при наличии одновременно:</w:t>
      </w:r>
    </w:p>
    <w:p w14:paraId="5D5F4F96" w14:textId="77777777" w:rsidR="006005FA" w:rsidRPr="00A77922" w:rsidRDefault="006005FA" w:rsidP="00296C02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F1115"/>
        </w:rPr>
      </w:pPr>
      <w:r w:rsidRPr="00A77922">
        <w:rPr>
          <w:rFonts w:asciiTheme="minorHAnsi" w:hAnsiTheme="minorHAnsi" w:cstheme="minorHAnsi"/>
          <w:color w:val="0F1115"/>
        </w:rPr>
        <w:t>письменного согласия Потребителя (его законного представителя) на медицинское вмешательство и на получение платных медицинских услуг;</w:t>
      </w:r>
    </w:p>
    <w:p w14:paraId="2C7D0BFA" w14:textId="77777777" w:rsidR="006005FA" w:rsidRPr="00A77922" w:rsidRDefault="006005FA" w:rsidP="00296C02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F1115"/>
        </w:rPr>
      </w:pPr>
      <w:r w:rsidRPr="00A77922">
        <w:rPr>
          <w:rFonts w:asciiTheme="minorHAnsi" w:hAnsiTheme="minorHAnsi" w:cstheme="minorHAnsi"/>
          <w:color w:val="0F1115"/>
        </w:rPr>
        <w:t>письменного согласия Заказчика на оплату платных медицинских услуг в пользу Потребителя.</w:t>
      </w:r>
    </w:p>
    <w:p w14:paraId="54415188" w14:textId="77777777" w:rsidR="006005FA" w:rsidRPr="00A77922" w:rsidRDefault="006005FA" w:rsidP="00296C0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F1115"/>
        </w:rPr>
      </w:pPr>
      <w:r w:rsidRPr="00A77922">
        <w:rPr>
          <w:rFonts w:asciiTheme="minorHAnsi" w:hAnsiTheme="minorHAnsi" w:cstheme="minorHAnsi"/>
          <w:color w:val="0F1115"/>
        </w:rPr>
        <w:t>В случае отсутствия одного из указанных согласий Исполнитель вправе отказаться от оказания услуг до момента получения всех необходимых согласий.</w:t>
      </w:r>
    </w:p>
    <w:p w14:paraId="1E02F306" w14:textId="77777777" w:rsidR="00A77922" w:rsidRDefault="00A77922" w:rsidP="00296C02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14:paraId="4A72A0F8" w14:textId="6F5B5619" w:rsidR="005F5264" w:rsidRPr="00A77922" w:rsidRDefault="0014370D" w:rsidP="00296C02">
      <w:pPr>
        <w:spacing w:before="0" w:beforeAutospacing="0" w:after="0" w:afterAutospacing="0"/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b/>
          <w:bCs/>
          <w:color w:val="000000"/>
          <w:sz w:val="24"/>
          <w:szCs w:val="24"/>
          <w:lang w:val="ru-RU"/>
        </w:rPr>
        <w:t>6. ОТВЕТСТВЕННОСТЬ СТОРОН ЗА НЕВЫПОЛНЕНИЕ УСЛОВИЙ ДОГОВОРА</w:t>
      </w:r>
    </w:p>
    <w:p w14:paraId="2A962788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6.1. В случае ненадлежащего исполнения Договора одной из Сторон, повлекшего неблагоприятные последствия для другой стороны, ответственность наступает согласно законодательству РФ.</w:t>
      </w:r>
    </w:p>
    <w:p w14:paraId="5D775EC0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6.2.</w:t>
      </w:r>
      <w:r w:rsidRPr="00A77922">
        <w:rPr>
          <w:rFonts w:cstheme="minorHAnsi"/>
          <w:color w:val="000000"/>
          <w:sz w:val="24"/>
          <w:szCs w:val="24"/>
        </w:rPr>
        <w:t> </w:t>
      </w:r>
      <w:r w:rsidRPr="00A77922">
        <w:rPr>
          <w:rFonts w:cstheme="minorHAnsi"/>
          <w:color w:val="000000"/>
          <w:sz w:val="24"/>
          <w:szCs w:val="24"/>
          <w:lang w:val="ru-RU"/>
        </w:rPr>
        <w:t>Исполнитель несет</w:t>
      </w:r>
      <w:r w:rsidRPr="00A77922">
        <w:rPr>
          <w:rFonts w:cstheme="minorHAnsi"/>
          <w:color w:val="000000"/>
          <w:sz w:val="24"/>
          <w:szCs w:val="24"/>
        </w:rPr>
        <w:t> </w:t>
      </w:r>
      <w:r w:rsidRPr="00A77922">
        <w:rPr>
          <w:rFonts w:cstheme="minorHAnsi"/>
          <w:color w:val="000000"/>
          <w:sz w:val="24"/>
          <w:szCs w:val="24"/>
          <w:lang w:val="ru-RU"/>
        </w:rPr>
        <w:t>перед Потребителем/Заказчиком ответственность, предусмотренную действующим законодательством РФ, за неисполнение или ненадлежащее исполнение условий настоящего Договора, несоблюдение требований, предъявляемых к методам диагностики, профилактики и лечения, разрешенным на территории РФ, а также в случае причинения вреда здоровью и жизни Потребителя.</w:t>
      </w:r>
    </w:p>
    <w:p w14:paraId="477ADD7E" w14:textId="3010C604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lastRenderedPageBreak/>
        <w:t>6.3.</w:t>
      </w:r>
      <w:r w:rsidR="00D90B5B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Вред, причиненный жизни или здоровью Потребителя в результате предоставления некачественной платной медицинской услуги, подлежит возмещению Исполнителем в соответствии с действующим законодательством РФ.</w:t>
      </w:r>
    </w:p>
    <w:p w14:paraId="4F8FFA46" w14:textId="6C0C7D1A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6.4.</w:t>
      </w:r>
      <w:r w:rsidR="00D90B5B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 xml:space="preserve">За нарушение установленных настоящим Договором сроков исполнения услуг Потребитель/Заказчик вправе требовать с Исполнителя выплаты неустойки в размере </w:t>
      </w:r>
      <w:r w:rsidR="00D90B5B" w:rsidRPr="00A77922">
        <w:rPr>
          <w:rFonts w:cstheme="minorHAnsi"/>
          <w:color w:val="000000"/>
          <w:sz w:val="24"/>
          <w:szCs w:val="24"/>
          <w:lang w:val="ru-RU"/>
        </w:rPr>
        <w:t>0,1</w:t>
      </w:r>
      <w:r w:rsidRPr="00A77922">
        <w:rPr>
          <w:rFonts w:cstheme="minorHAnsi"/>
          <w:color w:val="000000"/>
          <w:sz w:val="24"/>
          <w:szCs w:val="24"/>
          <w:lang w:val="ru-RU"/>
        </w:rPr>
        <w:t xml:space="preserve"> % за каждый день просрочки от стоимости услуги, срок оказания которой нарушен Исполнителем.</w:t>
      </w:r>
    </w:p>
    <w:p w14:paraId="61811E8D" w14:textId="31EB1C00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6.5. Потребитель/Заказчик несет ответственность за нарушение условий договора об оплате услуг в</w:t>
      </w:r>
      <w:r w:rsidR="00D90B5B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соответствии с действующим законодательством РФ.</w:t>
      </w:r>
    </w:p>
    <w:p w14:paraId="317E003C" w14:textId="470CA24E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6.6. За нарушение установленных настоящим Договором сроков оплаты медицинских услуг Исполнитель вправе требовать с Потребителя/Заказчика</w:t>
      </w:r>
      <w:r w:rsidR="002A7C80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 xml:space="preserve">выплаты неустойки в размере </w:t>
      </w:r>
      <w:r w:rsidR="00D90B5B" w:rsidRPr="00A77922">
        <w:rPr>
          <w:rFonts w:cstheme="minorHAnsi"/>
          <w:color w:val="000000"/>
          <w:sz w:val="24"/>
          <w:szCs w:val="24"/>
          <w:lang w:val="ru-RU"/>
        </w:rPr>
        <w:t>0,1</w:t>
      </w:r>
      <w:r w:rsidRPr="00A77922">
        <w:rPr>
          <w:rFonts w:cstheme="minorHAnsi"/>
          <w:color w:val="000000"/>
          <w:sz w:val="24"/>
          <w:szCs w:val="24"/>
          <w:lang w:val="ru-RU"/>
        </w:rPr>
        <w:t xml:space="preserve"> % за каждый день просрочки от стоимости услуги, не оплаченной Потребителем.</w:t>
      </w:r>
    </w:p>
    <w:p w14:paraId="49DBBEAF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6.7. Потребитель несет ответственность за нарушение условий договора, связанных с</w:t>
      </w:r>
      <w:r w:rsidRPr="00A77922">
        <w:rPr>
          <w:rFonts w:cstheme="minorHAnsi"/>
          <w:color w:val="000000"/>
          <w:sz w:val="24"/>
          <w:szCs w:val="24"/>
        </w:rPr>
        <w:t> </w:t>
      </w:r>
      <w:r w:rsidRPr="00A77922">
        <w:rPr>
          <w:rFonts w:cstheme="minorHAnsi"/>
          <w:color w:val="000000"/>
          <w:sz w:val="24"/>
          <w:szCs w:val="24"/>
          <w:lang w:val="ru-RU"/>
        </w:rPr>
        <w:t>исполнением указаний (рекомендаций) Исполнителя, в соответствии с действующим</w:t>
      </w:r>
      <w:r w:rsidRPr="00A77922">
        <w:rPr>
          <w:rFonts w:cstheme="minorHAnsi"/>
          <w:color w:val="000000"/>
          <w:sz w:val="24"/>
          <w:szCs w:val="24"/>
        </w:rPr>
        <w:t> </w:t>
      </w:r>
      <w:r w:rsidRPr="00A77922">
        <w:rPr>
          <w:rFonts w:cstheme="minorHAnsi"/>
          <w:color w:val="000000"/>
          <w:sz w:val="24"/>
          <w:szCs w:val="24"/>
          <w:lang w:val="ru-RU"/>
        </w:rPr>
        <w:t>законодательством РФ.</w:t>
      </w:r>
    </w:p>
    <w:p w14:paraId="0E2F24F5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6.8. В случаях, предусмотренных пунктами 6.5, 6.7</w:t>
      </w:r>
      <w:r w:rsidRPr="00A77922">
        <w:rPr>
          <w:rFonts w:cstheme="minorHAnsi"/>
          <w:color w:val="000000"/>
          <w:sz w:val="24"/>
          <w:szCs w:val="24"/>
        </w:rPr>
        <w:t> </w:t>
      </w:r>
      <w:r w:rsidRPr="00A77922">
        <w:rPr>
          <w:rFonts w:cstheme="minorHAnsi"/>
          <w:color w:val="000000"/>
          <w:sz w:val="24"/>
          <w:szCs w:val="24"/>
          <w:lang w:val="ru-RU"/>
        </w:rPr>
        <w:t>Договора, Исполнитель вправе приостановить проведение лечебно-диагностических мероприятий, за исключением проведения лечения по жизненным показаниям (экстренной помощи).</w:t>
      </w:r>
    </w:p>
    <w:p w14:paraId="41A97544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6.9. Потребитель/Заказчик несет ответственность за причинение ущерба имуществу Исполнителя, если это явилось следствием его виновных действий. Причиненный ущерб возмещается в соответствии с требованиями законодательства.</w:t>
      </w:r>
    </w:p>
    <w:p w14:paraId="1D047644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6.10. Исполнитель освобождается от ответственности за неисполнение или ненадлежащее исполнение своих обязанностей по Договору, если будет доказано, что негативные последствия произошли вследствие (ст. 1064 ГК РФ):</w:t>
      </w:r>
    </w:p>
    <w:p w14:paraId="4F39C9E5" w14:textId="77777777" w:rsidR="005F5264" w:rsidRPr="00A77922" w:rsidRDefault="0014370D" w:rsidP="00296C02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сокрытия Потребителем противопоказаний к проведению медицинского вмешательства;</w:t>
      </w:r>
    </w:p>
    <w:p w14:paraId="7703430F" w14:textId="7BC7DDC5" w:rsidR="005F5264" w:rsidRPr="00A77922" w:rsidRDefault="0014370D" w:rsidP="00296C02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не проведения / отказа от проведения Потребителем подготовки к манипуляциям и процедурам;</w:t>
      </w:r>
    </w:p>
    <w:p w14:paraId="533093BA" w14:textId="77777777" w:rsidR="005F5264" w:rsidRPr="00A77922" w:rsidRDefault="0014370D" w:rsidP="00296C02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несоблюдения Потребителем указаний (рекомендаций) врача, в том числе назначенного режима лечения;</w:t>
      </w:r>
    </w:p>
    <w:p w14:paraId="09A03B63" w14:textId="77777777" w:rsidR="005F5264" w:rsidRPr="00A77922" w:rsidRDefault="0014370D" w:rsidP="00296C02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индивидуальных особенностей течения заболевания и/или особенностей организма;</w:t>
      </w:r>
    </w:p>
    <w:p w14:paraId="6312FF42" w14:textId="77777777" w:rsidR="005F5264" w:rsidRPr="00A77922" w:rsidRDefault="0014370D" w:rsidP="00296C02">
      <w:pPr>
        <w:numPr>
          <w:ilvl w:val="0"/>
          <w:numId w:val="5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нарушения Потребителем/Заказчиком иных обязательств по Договору.</w:t>
      </w:r>
    </w:p>
    <w:p w14:paraId="6AD76CF4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6.11. Ни одна из Сторон не будет нести ответственности за полное или частичное неисполнение своих обязанностей, если неисполнение будет являться следствием обстоятельств непреодолимой силы, таких,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Договора, возникшие после заключения Договора, а также по иным основаниям, предусмотренным законом.</w:t>
      </w:r>
    </w:p>
    <w:p w14:paraId="6D322FEB" w14:textId="77777777" w:rsidR="00D733D7" w:rsidRDefault="00D733D7" w:rsidP="00296C02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14:paraId="657BAEA5" w14:textId="7266CF78" w:rsidR="005F5264" w:rsidRPr="00A77922" w:rsidRDefault="0014370D" w:rsidP="00296C02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A77922">
        <w:rPr>
          <w:rFonts w:cstheme="minorHAnsi"/>
          <w:b/>
          <w:bCs/>
          <w:color w:val="000000"/>
          <w:sz w:val="24"/>
          <w:szCs w:val="24"/>
          <w:lang w:val="ru-RU"/>
        </w:rPr>
        <w:t>7. ПОРЯДОК ИЗМЕНЕНИЯ И РАСТОРЖЕНИЯ ДОГОВОРА</w:t>
      </w:r>
    </w:p>
    <w:p w14:paraId="54E7E042" w14:textId="77777777" w:rsidR="005F5264" w:rsidRPr="00A77922" w:rsidRDefault="0014370D" w:rsidP="00296C02">
      <w:pPr>
        <w:spacing w:before="0" w:beforeAutospacing="0" w:after="0" w:afterAutospacing="0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7.1. Настоящий Договор может быть изменен и дополнен по соглашению Сторон.</w:t>
      </w:r>
    </w:p>
    <w:p w14:paraId="5E932887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7.2. Настоящий Договор может быть расторгнут по соглашению Сторон, а также по другим основаниям, предусмотренным действующим законодательством.</w:t>
      </w:r>
    </w:p>
    <w:p w14:paraId="4E86BA1A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7.3. Все изменения и дополнения к настоящему Договору, а также его расторжение считаются действительными при условии, если они совершены в письменной форме.</w:t>
      </w:r>
    </w:p>
    <w:p w14:paraId="219E6957" w14:textId="4C0F2C0D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7.4. Настоящий Договор может быть расторгнут в одностороннем порядке Потребителем</w:t>
      </w:r>
      <w:r w:rsidR="002A7C80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в случае его отказа от медицинского вмешательства и дальнейшего получения медицинской услуги в установленном законодательством порядке. В этом случае</w:t>
      </w:r>
      <w:r w:rsidR="002A7C80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Исполнитель информирует Потребителя/Заказчика о</w:t>
      </w:r>
      <w:r w:rsidR="000D27C4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расторжении договора по инициативе Потребителя, при этом Потребитель/Заказчик оплачивает исполнителю фактически понесенные Исполнителем расходы, связанные с</w:t>
      </w:r>
      <w:r w:rsidR="000D27C4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исполнением обязательств по договору.</w:t>
      </w:r>
    </w:p>
    <w:p w14:paraId="553BE5AD" w14:textId="396537FE" w:rsidR="005F5264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7.5.</w:t>
      </w:r>
      <w:r w:rsidR="002A7C80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Настоящий Договор может быть расторгнут в одностороннем порядке Исполнителем</w:t>
      </w:r>
      <w:r w:rsidRPr="00A77922">
        <w:rPr>
          <w:rFonts w:cstheme="minorHAnsi"/>
          <w:color w:val="000000"/>
          <w:sz w:val="24"/>
          <w:szCs w:val="24"/>
        </w:rPr>
        <w:t> </w:t>
      </w:r>
      <w:r w:rsidRPr="00A77922">
        <w:rPr>
          <w:rFonts w:cstheme="minorHAnsi"/>
          <w:color w:val="000000"/>
          <w:sz w:val="24"/>
          <w:szCs w:val="24"/>
          <w:lang w:val="ru-RU"/>
        </w:rPr>
        <w:t>в случае письменно подтвержденной Исполнителем реальной невозможности выполнить свои обязательства по данному договору либо когда по медицинским показателям услуга принесет вред жизни (здоровью) Потребителя</w:t>
      </w:r>
      <w:r w:rsidRPr="00A77922">
        <w:rPr>
          <w:rFonts w:cstheme="minorHAnsi"/>
          <w:color w:val="000000"/>
          <w:sz w:val="24"/>
          <w:szCs w:val="24"/>
        </w:rPr>
        <w:t> </w:t>
      </w:r>
      <w:r w:rsidRPr="00A77922">
        <w:rPr>
          <w:rFonts w:cstheme="minorHAnsi"/>
          <w:color w:val="000000"/>
          <w:sz w:val="24"/>
          <w:szCs w:val="24"/>
          <w:lang w:val="ru-RU"/>
        </w:rPr>
        <w:t>или может содержать в себе неоправданный риск наступления подобных последствий в установленном законодательством порядке.</w:t>
      </w:r>
    </w:p>
    <w:p w14:paraId="76E9926D" w14:textId="77777777" w:rsidR="00D733D7" w:rsidRPr="00A77922" w:rsidRDefault="00D733D7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p w14:paraId="75E70B17" w14:textId="77777777" w:rsidR="005F5264" w:rsidRPr="00A77922" w:rsidRDefault="0014370D" w:rsidP="00296C02">
      <w:pPr>
        <w:spacing w:before="0" w:beforeAutospacing="0" w:after="0" w:afterAutospacing="0"/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b/>
          <w:bCs/>
          <w:color w:val="000000"/>
          <w:sz w:val="24"/>
          <w:szCs w:val="24"/>
          <w:lang w:val="ru-RU"/>
        </w:rPr>
        <w:t>8. ПОРЯДОК РАЗРЕШЕНИЯ СПОРОВ</w:t>
      </w:r>
    </w:p>
    <w:p w14:paraId="3BA16B1D" w14:textId="77777777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8.1. Стороны обязуются все возникающие споры и разногласия по настоящему Договору решать в претензионном порядке и/или путем переговоров.</w:t>
      </w:r>
    </w:p>
    <w:p w14:paraId="3A9717D2" w14:textId="1EB8C3E8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lastRenderedPageBreak/>
        <w:t>8.2. При неурегулировании Сторонами возникших разногласий спор разрешается в судебном порядке</w:t>
      </w:r>
      <w:r w:rsidR="00117669" w:rsidRPr="00A77922">
        <w:rPr>
          <w:rFonts w:cstheme="minorHAnsi"/>
          <w:sz w:val="24"/>
          <w:szCs w:val="24"/>
          <w:lang w:val="ru-RU"/>
        </w:rPr>
        <w:t xml:space="preserve"> по месту нахождения Исполнителя</w:t>
      </w:r>
      <w:r w:rsidRPr="00A77922">
        <w:rPr>
          <w:rFonts w:cstheme="minorHAnsi"/>
          <w:sz w:val="24"/>
          <w:szCs w:val="24"/>
          <w:lang w:val="ru-RU"/>
        </w:rPr>
        <w:t>.</w:t>
      </w:r>
    </w:p>
    <w:p w14:paraId="5179966D" w14:textId="19153F83" w:rsidR="005F5264" w:rsidRPr="00A77922" w:rsidRDefault="0014370D" w:rsidP="0011766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>8.3.</w:t>
      </w:r>
      <w:r w:rsidR="002A7C80" w:rsidRPr="00A77922">
        <w:rPr>
          <w:rFonts w:cstheme="minorHAnsi"/>
          <w:sz w:val="24"/>
          <w:szCs w:val="24"/>
          <w:lang w:val="ru-RU"/>
        </w:rPr>
        <w:t xml:space="preserve"> </w:t>
      </w:r>
      <w:r w:rsidRPr="00A77922">
        <w:rPr>
          <w:rFonts w:cstheme="minorHAnsi"/>
          <w:sz w:val="24"/>
          <w:szCs w:val="24"/>
          <w:lang w:val="ru-RU"/>
        </w:rPr>
        <w:t xml:space="preserve">Стороны обязуются соблюдать обязательный досудебный порядок урегулирования спора. Претензия </w:t>
      </w:r>
      <w:r w:rsidRPr="00A77922">
        <w:rPr>
          <w:rFonts w:cstheme="minorHAnsi"/>
          <w:color w:val="000000"/>
          <w:sz w:val="24"/>
          <w:szCs w:val="24"/>
          <w:lang w:val="ru-RU"/>
        </w:rPr>
        <w:t>подлежит рассмотрению в течение 10 (десяти) дней с момента получения ее Стороной, при этом претензия считается доставленной –</w:t>
      </w:r>
      <w:r w:rsidR="009104DE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в день вручения адресату заказного письма, либо в день удостоверения работником почтовой службы факта отсутствия адресата по указанному адресу, либо возврата заказного письма в связи с истечением срока его хранения.</w:t>
      </w:r>
    </w:p>
    <w:p w14:paraId="408CA3D9" w14:textId="77777777" w:rsidR="005F5264" w:rsidRPr="00A77922" w:rsidRDefault="0014370D" w:rsidP="0011766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8.4. Во всем остальном, не предусмотренном настоящим договором, Стороны руководствуются действующим законодательством.</w:t>
      </w:r>
    </w:p>
    <w:p w14:paraId="080456D0" w14:textId="77777777" w:rsidR="00D733D7" w:rsidRDefault="00D733D7" w:rsidP="00296C02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14:paraId="6E7683E9" w14:textId="79A347BF" w:rsidR="005F5264" w:rsidRPr="00A77922" w:rsidRDefault="0014370D" w:rsidP="00296C02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A77922">
        <w:rPr>
          <w:rFonts w:cstheme="minorHAnsi"/>
          <w:b/>
          <w:bCs/>
          <w:color w:val="000000"/>
          <w:sz w:val="24"/>
          <w:szCs w:val="24"/>
          <w:lang w:val="ru-RU"/>
        </w:rPr>
        <w:t>9. ПОРЯДОК И УСЛОВИЯ ВЫДАЧИ ПОТРЕБИТЕЛЮ (ЗАКОННОМУ ПРЕДСТАВИТЕЛЮ ПОТРЕБИТЕЛЯ ПОСЛЕ ВЫПОЛНЕНИЯ ДОГОВОРА ИСПОЛНИТЕЛЕМ МЕДИЦИНСКИХ ДОКУМЕНТОВ (КОПИИ МЕДИЦИНСКИХ ДОКУМЕНТОВ, ВЫПИСКИ ИЗ МЕДИЦИНСКИХ ДОКУМЕНТОВ)</w:t>
      </w:r>
    </w:p>
    <w:p w14:paraId="53AF77CE" w14:textId="6734528F" w:rsidR="005F5264" w:rsidRPr="00A77922" w:rsidRDefault="0014370D" w:rsidP="00296C02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 xml:space="preserve">9.1. Ознакомление Потребителя (Заказчика) или его законного представителя с медицинской документацией, выдача справок и медицинских заключений, предоставление медицинских документов (их копий) и выписок из них, отражающих состояние здоровья Потребителя после получения платных медицинских услуг, включая сведения о результатах </w:t>
      </w:r>
      <w:r w:rsidR="005B5562" w:rsidRPr="00A77922">
        <w:rPr>
          <w:rFonts w:cstheme="minorHAnsi"/>
          <w:color w:val="000000"/>
          <w:sz w:val="24"/>
          <w:szCs w:val="24"/>
          <w:lang w:val="ru-RU"/>
        </w:rPr>
        <w:t>и</w:t>
      </w:r>
      <w:r w:rsidRPr="00A77922">
        <w:rPr>
          <w:rFonts w:cstheme="minorHAnsi"/>
          <w:color w:val="000000"/>
          <w:sz w:val="24"/>
          <w:szCs w:val="24"/>
          <w:lang w:val="ru-RU"/>
        </w:rPr>
        <w:t xml:space="preserve"> методах лечения, об используемых при предоставлении платных медицинских услуг лекарственных препаратах и медицинских изделиях, производится без взимания дополнительной платы, согласно положениям действующего законодательства РФ и локальных нормативных актов, которые могут быть изданы Исполнителем.</w:t>
      </w:r>
    </w:p>
    <w:p w14:paraId="61300551" w14:textId="38DD4ADD" w:rsidR="006005FA" w:rsidRPr="00A77922" w:rsidRDefault="006005FA" w:rsidP="00296C02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6"/>
          <w:rFonts w:asciiTheme="minorHAnsi" w:hAnsiTheme="minorHAnsi" w:cstheme="minorHAnsi"/>
          <w:color w:val="0F1115"/>
        </w:rPr>
      </w:pPr>
      <w:r w:rsidRPr="00A77922">
        <w:rPr>
          <w:rStyle w:val="a6"/>
          <w:rFonts w:asciiTheme="minorHAnsi" w:hAnsiTheme="minorHAnsi" w:cstheme="minorHAnsi"/>
          <w:color w:val="0F1115"/>
        </w:rPr>
        <w:t>1</w:t>
      </w:r>
      <w:r w:rsidR="00090A5F" w:rsidRPr="00A77922">
        <w:rPr>
          <w:rStyle w:val="a6"/>
          <w:rFonts w:asciiTheme="minorHAnsi" w:hAnsiTheme="minorHAnsi" w:cstheme="minorHAnsi"/>
          <w:color w:val="0F1115"/>
        </w:rPr>
        <w:t>0</w:t>
      </w:r>
      <w:r w:rsidRPr="00A77922">
        <w:rPr>
          <w:rStyle w:val="a6"/>
          <w:rFonts w:asciiTheme="minorHAnsi" w:hAnsiTheme="minorHAnsi" w:cstheme="minorHAnsi"/>
          <w:color w:val="0F1115"/>
        </w:rPr>
        <w:t>. ДИСТАНЦИОННОЕ ЗАКЛЮЧЕНИЕ ДОГОВОРА</w:t>
      </w:r>
    </w:p>
    <w:p w14:paraId="0A48F0E3" w14:textId="613E94BF" w:rsidR="006005FA" w:rsidRPr="00A77922" w:rsidRDefault="006005FA" w:rsidP="00296C0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F1115"/>
        </w:rPr>
      </w:pPr>
      <w:r w:rsidRPr="00A77922">
        <w:rPr>
          <w:rFonts w:asciiTheme="minorHAnsi" w:hAnsiTheme="minorHAnsi" w:cstheme="minorHAnsi"/>
          <w:color w:val="0F1115"/>
        </w:rPr>
        <w:t>1</w:t>
      </w:r>
      <w:r w:rsidR="00090A5F" w:rsidRPr="00A77922">
        <w:rPr>
          <w:rFonts w:asciiTheme="minorHAnsi" w:hAnsiTheme="minorHAnsi" w:cstheme="minorHAnsi"/>
          <w:color w:val="0F1115"/>
        </w:rPr>
        <w:t>0</w:t>
      </w:r>
      <w:r w:rsidRPr="00A77922">
        <w:rPr>
          <w:rFonts w:asciiTheme="minorHAnsi" w:hAnsiTheme="minorHAnsi" w:cstheme="minorHAnsi"/>
          <w:color w:val="0F1115"/>
        </w:rPr>
        <w:t>.1. Настоящий Договор может быть заключен путем обмена электронными документами с использованием информационно-телекоммуникационных сетей, включая сеть Интернет, в том числе через официальный сайт Исполнителя (</w:t>
      </w:r>
      <w:hyperlink r:id="rId13" w:tgtFrame="_blank" w:history="1">
        <w:r w:rsidRPr="00A77922">
          <w:rPr>
            <w:rStyle w:val="a5"/>
            <w:rFonts w:asciiTheme="minorHAnsi" w:hAnsiTheme="minorHAnsi" w:cstheme="minorHAnsi"/>
            <w:color w:val="3964FE"/>
          </w:rPr>
          <w:t>https://medical-resort-ifeel.ru/</w:t>
        </w:r>
      </w:hyperlink>
      <w:r w:rsidRPr="00A77922">
        <w:rPr>
          <w:rFonts w:asciiTheme="minorHAnsi" w:hAnsiTheme="minorHAnsi" w:cstheme="minorHAnsi"/>
          <w:color w:val="0F1115"/>
        </w:rPr>
        <w:t>), мобильное приложение или с использованием иных программных продуктов, позволяющих идентифицировать Стороны.</w:t>
      </w:r>
    </w:p>
    <w:p w14:paraId="2B4DDCA1" w14:textId="5163C2A3" w:rsidR="006005FA" w:rsidRPr="00A77922" w:rsidRDefault="006005FA" w:rsidP="00296C0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F1115"/>
        </w:rPr>
      </w:pPr>
      <w:r w:rsidRPr="00A77922">
        <w:rPr>
          <w:rFonts w:asciiTheme="minorHAnsi" w:hAnsiTheme="minorHAnsi" w:cstheme="minorHAnsi"/>
          <w:color w:val="0F1115"/>
        </w:rPr>
        <w:t>1</w:t>
      </w:r>
      <w:r w:rsidR="00090A5F" w:rsidRPr="00A77922">
        <w:rPr>
          <w:rFonts w:asciiTheme="minorHAnsi" w:hAnsiTheme="minorHAnsi" w:cstheme="minorHAnsi"/>
          <w:color w:val="0F1115"/>
        </w:rPr>
        <w:t>0</w:t>
      </w:r>
      <w:r w:rsidRPr="00A77922">
        <w:rPr>
          <w:rFonts w:asciiTheme="minorHAnsi" w:hAnsiTheme="minorHAnsi" w:cstheme="minorHAnsi"/>
          <w:color w:val="0F1115"/>
        </w:rPr>
        <w:t>.2. При заключении Договора дистанционным способом подписание Договора Сторонами осуществляется с использованием:</w:t>
      </w:r>
    </w:p>
    <w:p w14:paraId="6515CDC0" w14:textId="77777777" w:rsidR="006005FA" w:rsidRPr="00A77922" w:rsidRDefault="006005FA" w:rsidP="00296C02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F1115"/>
        </w:rPr>
      </w:pPr>
      <w:r w:rsidRPr="00A77922">
        <w:rPr>
          <w:rFonts w:asciiTheme="minorHAnsi" w:hAnsiTheme="minorHAnsi" w:cstheme="minorHAnsi"/>
          <w:color w:val="0F1115"/>
        </w:rPr>
        <w:t>простой электронной подписи Потребителя/Заказчика, сформированной с использованием подтвержденного абонентского номера мобильного телефона и/или адреса электронной почты;</w:t>
      </w:r>
    </w:p>
    <w:p w14:paraId="1083209C" w14:textId="77777777" w:rsidR="006005FA" w:rsidRPr="00A77922" w:rsidRDefault="006005FA" w:rsidP="00296C02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F1115"/>
        </w:rPr>
      </w:pPr>
      <w:r w:rsidRPr="00A77922">
        <w:rPr>
          <w:rFonts w:asciiTheme="minorHAnsi" w:hAnsiTheme="minorHAnsi" w:cstheme="minorHAnsi"/>
          <w:color w:val="0F1115"/>
        </w:rPr>
        <w:t>усиленной квалифицированной электронной подписи Исполнителя (при наличии);</w:t>
      </w:r>
    </w:p>
    <w:p w14:paraId="1186BCB1" w14:textId="77777777" w:rsidR="006005FA" w:rsidRPr="00A77922" w:rsidRDefault="006005FA" w:rsidP="00296C02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F1115"/>
        </w:rPr>
      </w:pPr>
      <w:r w:rsidRPr="00A77922">
        <w:rPr>
          <w:rFonts w:asciiTheme="minorHAnsi" w:hAnsiTheme="minorHAnsi" w:cstheme="minorHAnsi"/>
          <w:color w:val="0F1115"/>
        </w:rPr>
        <w:t>иных способов, предусмотренных действующим законодательством РФ.</w:t>
      </w:r>
    </w:p>
    <w:p w14:paraId="790198BB" w14:textId="4B43CCAC" w:rsidR="006005FA" w:rsidRPr="00A77922" w:rsidRDefault="006005FA" w:rsidP="00296C0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F1115"/>
        </w:rPr>
      </w:pPr>
      <w:r w:rsidRPr="00A77922">
        <w:rPr>
          <w:rFonts w:asciiTheme="minorHAnsi" w:hAnsiTheme="minorHAnsi" w:cstheme="minorHAnsi"/>
          <w:color w:val="0F1115"/>
        </w:rPr>
        <w:t>1</w:t>
      </w:r>
      <w:r w:rsidR="00090A5F" w:rsidRPr="00A77922">
        <w:rPr>
          <w:rFonts w:asciiTheme="minorHAnsi" w:hAnsiTheme="minorHAnsi" w:cstheme="minorHAnsi"/>
          <w:color w:val="0F1115"/>
        </w:rPr>
        <w:t>0</w:t>
      </w:r>
      <w:r w:rsidRPr="00A77922">
        <w:rPr>
          <w:rFonts w:asciiTheme="minorHAnsi" w:hAnsiTheme="minorHAnsi" w:cstheme="minorHAnsi"/>
          <w:color w:val="0F1115"/>
        </w:rPr>
        <w:t>.3. Договор, заключенный дистанционным способом с соблюдением требований настоящего раздела, признается Сторонами равнозначным Договору, заключенному в простой письменной форме на бумажном носителе.</w:t>
      </w:r>
    </w:p>
    <w:p w14:paraId="4D4D343F" w14:textId="0E20092C" w:rsidR="006005FA" w:rsidRPr="00A77922" w:rsidRDefault="006005FA" w:rsidP="00296C0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F1115"/>
        </w:rPr>
      </w:pPr>
      <w:r w:rsidRPr="00A77922">
        <w:rPr>
          <w:rFonts w:asciiTheme="minorHAnsi" w:hAnsiTheme="minorHAnsi" w:cstheme="minorHAnsi"/>
          <w:color w:val="0F1115"/>
        </w:rPr>
        <w:t>1</w:t>
      </w:r>
      <w:r w:rsidR="00090A5F" w:rsidRPr="00A77922">
        <w:rPr>
          <w:rFonts w:asciiTheme="minorHAnsi" w:hAnsiTheme="minorHAnsi" w:cstheme="minorHAnsi"/>
          <w:color w:val="0F1115"/>
        </w:rPr>
        <w:t>0</w:t>
      </w:r>
      <w:r w:rsidRPr="00A77922">
        <w:rPr>
          <w:rFonts w:asciiTheme="minorHAnsi" w:hAnsiTheme="minorHAnsi" w:cstheme="minorHAnsi"/>
          <w:color w:val="0F1115"/>
        </w:rPr>
        <w:t>.4. По требованию Потребителя/Заказчика Исполнитель обязан предоставить экземпляр Договора на бумажном носителе, заверенный подписью уполномоченного лица и печатью Исполнителя, не позднее 5 (пяти) рабочих дней с момента получения соответствующего письменного запроса. Предоставление экземпляра Договора на бумажном носителе осуществляется бесплатно.</w:t>
      </w:r>
    </w:p>
    <w:p w14:paraId="25DA2789" w14:textId="43C11F86" w:rsidR="006005FA" w:rsidRPr="00A77922" w:rsidRDefault="006005FA" w:rsidP="00296C0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F1115"/>
        </w:rPr>
      </w:pPr>
      <w:r w:rsidRPr="00A77922">
        <w:rPr>
          <w:rFonts w:asciiTheme="minorHAnsi" w:hAnsiTheme="minorHAnsi" w:cstheme="minorHAnsi"/>
          <w:color w:val="0F1115"/>
        </w:rPr>
        <w:t>1</w:t>
      </w:r>
      <w:r w:rsidR="00090A5F" w:rsidRPr="00A77922">
        <w:rPr>
          <w:rFonts w:asciiTheme="minorHAnsi" w:hAnsiTheme="minorHAnsi" w:cstheme="minorHAnsi"/>
          <w:color w:val="0F1115"/>
        </w:rPr>
        <w:t>0</w:t>
      </w:r>
      <w:r w:rsidRPr="00A77922">
        <w:rPr>
          <w:rFonts w:asciiTheme="minorHAnsi" w:hAnsiTheme="minorHAnsi" w:cstheme="minorHAnsi"/>
          <w:color w:val="0F1115"/>
        </w:rPr>
        <w:t>.5. Приложения, Сметы, Акты оказанных услуг и иные документы, являющиеся неотъемлемой частью Договора, могут быть подписаны Сторонами как на бумажном носителе, так и в электронной форме с соблюдением правил, установленных настоящим разделом.</w:t>
      </w:r>
    </w:p>
    <w:p w14:paraId="250C652C" w14:textId="77777777" w:rsidR="00D733D7" w:rsidRDefault="00D733D7" w:rsidP="00296C02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14:paraId="028D27C7" w14:textId="298316BF" w:rsidR="005F5264" w:rsidRPr="00A77922" w:rsidRDefault="0014370D" w:rsidP="00296C02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A77922">
        <w:rPr>
          <w:rFonts w:cstheme="minorHAnsi"/>
          <w:b/>
          <w:bCs/>
          <w:color w:val="000000"/>
          <w:sz w:val="24"/>
          <w:szCs w:val="24"/>
          <w:lang w:val="ru-RU"/>
        </w:rPr>
        <w:t>1</w:t>
      </w:r>
      <w:r w:rsidR="006005FA" w:rsidRPr="00A77922">
        <w:rPr>
          <w:rFonts w:cstheme="minorHAnsi"/>
          <w:b/>
          <w:bCs/>
          <w:color w:val="000000"/>
          <w:sz w:val="24"/>
          <w:szCs w:val="24"/>
          <w:lang w:val="ru-RU"/>
        </w:rPr>
        <w:t>1</w:t>
      </w:r>
      <w:r w:rsidRPr="00A77922">
        <w:rPr>
          <w:rFonts w:cstheme="minorHAnsi"/>
          <w:b/>
          <w:bCs/>
          <w:color w:val="000000"/>
          <w:sz w:val="24"/>
          <w:szCs w:val="24"/>
          <w:lang w:val="ru-RU"/>
        </w:rPr>
        <w:t>. СРОК ДЕЙСТВИЯ ДОГОВОРА И ИНЫЕ УСЛОВИЯ</w:t>
      </w:r>
    </w:p>
    <w:p w14:paraId="7C3BBB8E" w14:textId="196771F4" w:rsidR="005F5264" w:rsidRPr="00A77922" w:rsidRDefault="0014370D" w:rsidP="00DE0DFE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1</w:t>
      </w:r>
      <w:r w:rsidR="006005FA" w:rsidRPr="00A77922">
        <w:rPr>
          <w:rFonts w:cstheme="minorHAnsi"/>
          <w:color w:val="000000"/>
          <w:sz w:val="24"/>
          <w:szCs w:val="24"/>
          <w:lang w:val="ru-RU"/>
        </w:rPr>
        <w:t>1</w:t>
      </w:r>
      <w:r w:rsidRPr="00A77922">
        <w:rPr>
          <w:rFonts w:cstheme="minorHAnsi"/>
          <w:color w:val="000000"/>
          <w:sz w:val="24"/>
          <w:szCs w:val="24"/>
          <w:lang w:val="ru-RU"/>
        </w:rPr>
        <w:t>.1.</w:t>
      </w:r>
      <w:r w:rsidR="002A7C80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Настоящий Договор вступает в силу с «____» ______________ 20___ г. и действует до исполнения сторонами своих обязательств /</w:t>
      </w:r>
      <w:r w:rsidRPr="00A77922">
        <w:rPr>
          <w:rFonts w:cstheme="minorHAnsi"/>
          <w:color w:val="000000"/>
          <w:sz w:val="24"/>
          <w:szCs w:val="24"/>
        </w:rPr>
        <w:t> </w:t>
      </w:r>
      <w:r w:rsidRPr="00A77922">
        <w:rPr>
          <w:rFonts w:cstheme="minorHAnsi"/>
          <w:color w:val="000000"/>
          <w:sz w:val="24"/>
          <w:szCs w:val="24"/>
          <w:lang w:val="ru-RU"/>
        </w:rPr>
        <w:t>по «____» ______________ 20___ г., за исключением случаев, указанных в пунктах 7.4, 7.5 настоящего Договора.</w:t>
      </w:r>
    </w:p>
    <w:p w14:paraId="35CA6FE2" w14:textId="6C2F5802" w:rsidR="005F5264" w:rsidRPr="00A77922" w:rsidRDefault="0014370D" w:rsidP="00DE0DFE">
      <w:pPr>
        <w:spacing w:before="0" w:beforeAutospacing="0" w:after="0" w:afterAutospacing="0"/>
        <w:jc w:val="both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>1</w:t>
      </w:r>
      <w:r w:rsidR="006005FA" w:rsidRPr="00A77922">
        <w:rPr>
          <w:rFonts w:cstheme="minorHAnsi"/>
          <w:sz w:val="24"/>
          <w:szCs w:val="24"/>
          <w:lang w:val="ru-RU"/>
        </w:rPr>
        <w:t>1</w:t>
      </w:r>
      <w:r w:rsidRPr="00A77922">
        <w:rPr>
          <w:rFonts w:cstheme="minorHAnsi"/>
          <w:sz w:val="24"/>
          <w:szCs w:val="24"/>
          <w:lang w:val="ru-RU"/>
        </w:rPr>
        <w:t>.2. Любое сообщение, необходимое или допускаемое по настоящему Договору, направляется адресату по электронной почте либо посредствам почтовой связи по адресам, указанным в Договоре.</w:t>
      </w:r>
    </w:p>
    <w:p w14:paraId="32330CD1" w14:textId="77777777" w:rsidR="005F5264" w:rsidRPr="00A77922" w:rsidRDefault="0014370D" w:rsidP="00DE0DFE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>Сообщения считаются полученными Стороной, которой оно адресовано:</w:t>
      </w:r>
    </w:p>
    <w:p w14:paraId="6B7F6DFD" w14:textId="77777777" w:rsidR="005F5264" w:rsidRPr="00A77922" w:rsidRDefault="0014370D" w:rsidP="00DE0DFE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>при доставке курьером – с даты фактического вручения Стороне под роспись;</w:t>
      </w:r>
    </w:p>
    <w:p w14:paraId="12AB685E" w14:textId="77777777" w:rsidR="005F5264" w:rsidRPr="00A77922" w:rsidRDefault="0014370D" w:rsidP="00DE0DFE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>при доставке по почте – с даты, указанной в уведомлении о вручении;</w:t>
      </w:r>
    </w:p>
    <w:p w14:paraId="54CF8F86" w14:textId="77777777" w:rsidR="005F5264" w:rsidRPr="00A77922" w:rsidRDefault="0014370D" w:rsidP="00DE0DFE">
      <w:pPr>
        <w:numPr>
          <w:ilvl w:val="0"/>
          <w:numId w:val="6"/>
        </w:numPr>
        <w:spacing w:before="0" w:beforeAutospacing="0" w:after="0" w:afterAutospacing="0"/>
        <w:ind w:left="780" w:right="180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 xml:space="preserve">при доставке по </w:t>
      </w:r>
      <w:r w:rsidRPr="00A77922">
        <w:rPr>
          <w:rFonts w:cstheme="minorHAnsi"/>
          <w:sz w:val="24"/>
          <w:szCs w:val="24"/>
        </w:rPr>
        <w:t>e</w:t>
      </w:r>
      <w:r w:rsidRPr="00A77922">
        <w:rPr>
          <w:rFonts w:cstheme="minorHAnsi"/>
          <w:sz w:val="24"/>
          <w:szCs w:val="24"/>
          <w:lang w:val="ru-RU"/>
        </w:rPr>
        <w:t>-</w:t>
      </w:r>
      <w:r w:rsidRPr="00A77922">
        <w:rPr>
          <w:rFonts w:cstheme="minorHAnsi"/>
          <w:sz w:val="24"/>
          <w:szCs w:val="24"/>
        </w:rPr>
        <w:t>mail</w:t>
      </w:r>
      <w:r w:rsidRPr="00A77922">
        <w:rPr>
          <w:rFonts w:cstheme="minorHAnsi"/>
          <w:sz w:val="24"/>
          <w:szCs w:val="24"/>
          <w:lang w:val="ru-RU"/>
        </w:rPr>
        <w:t xml:space="preserve"> – с даты, указанной в уведомлении о доставке.</w:t>
      </w:r>
    </w:p>
    <w:p w14:paraId="580695E7" w14:textId="1A4F3B20" w:rsidR="00DE0DFE" w:rsidRPr="00A77922" w:rsidRDefault="0014370D" w:rsidP="00DE0DFE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lastRenderedPageBreak/>
        <w:t>1</w:t>
      </w:r>
      <w:r w:rsidR="006005FA" w:rsidRPr="00A77922">
        <w:rPr>
          <w:rFonts w:cstheme="minorHAnsi"/>
          <w:sz w:val="24"/>
          <w:szCs w:val="24"/>
          <w:lang w:val="ru-RU"/>
        </w:rPr>
        <w:t>1</w:t>
      </w:r>
      <w:r w:rsidRPr="00A77922">
        <w:rPr>
          <w:rFonts w:cstheme="minorHAnsi"/>
          <w:sz w:val="24"/>
          <w:szCs w:val="24"/>
          <w:lang w:val="ru-RU"/>
        </w:rPr>
        <w:t xml:space="preserve">.3. Договор составлен в </w:t>
      </w:r>
      <w:r w:rsidR="00117669" w:rsidRPr="00A77922">
        <w:rPr>
          <w:rFonts w:cstheme="minorHAnsi"/>
          <w:sz w:val="24"/>
          <w:szCs w:val="24"/>
          <w:lang w:val="ru-RU"/>
        </w:rPr>
        <w:t>двух/</w:t>
      </w:r>
      <w:r w:rsidR="00D733D7" w:rsidRPr="00A77922">
        <w:rPr>
          <w:rFonts w:cstheme="minorHAnsi"/>
          <w:sz w:val="24"/>
          <w:szCs w:val="24"/>
          <w:lang w:val="ru-RU"/>
        </w:rPr>
        <w:t>трех экземплярах</w:t>
      </w:r>
      <w:r w:rsidRPr="00A77922">
        <w:rPr>
          <w:rFonts w:cstheme="minorHAnsi"/>
          <w:sz w:val="24"/>
          <w:szCs w:val="24"/>
          <w:lang w:val="ru-RU"/>
        </w:rPr>
        <w:t>, по одному для каждой из Сторон</w:t>
      </w:r>
      <w:r w:rsidR="00DE0DFE" w:rsidRPr="00A77922">
        <w:rPr>
          <w:rFonts w:cstheme="minorHAnsi"/>
          <w:sz w:val="24"/>
          <w:szCs w:val="24"/>
          <w:lang w:val="ru-RU"/>
        </w:rPr>
        <w:t>.</w:t>
      </w:r>
    </w:p>
    <w:p w14:paraId="61FD6E8F" w14:textId="2A4AB22F" w:rsidR="005F5264" w:rsidRPr="00A77922" w:rsidRDefault="0014370D" w:rsidP="00DE0DFE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A77922">
        <w:rPr>
          <w:rFonts w:cstheme="minorHAnsi"/>
          <w:color w:val="000000"/>
          <w:sz w:val="24"/>
          <w:szCs w:val="24"/>
          <w:lang w:val="ru-RU"/>
        </w:rPr>
        <w:t>1</w:t>
      </w:r>
      <w:r w:rsidR="006005FA" w:rsidRPr="00A77922">
        <w:rPr>
          <w:rFonts w:cstheme="minorHAnsi"/>
          <w:color w:val="000000"/>
          <w:sz w:val="24"/>
          <w:szCs w:val="24"/>
          <w:lang w:val="ru-RU"/>
        </w:rPr>
        <w:t>1</w:t>
      </w:r>
      <w:r w:rsidRPr="00A77922">
        <w:rPr>
          <w:rFonts w:cstheme="minorHAnsi"/>
          <w:color w:val="000000"/>
          <w:sz w:val="24"/>
          <w:szCs w:val="24"/>
          <w:lang w:val="ru-RU"/>
        </w:rPr>
        <w:t>.4.</w:t>
      </w:r>
      <w:r w:rsidR="00B84946" w:rsidRPr="00A7792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A77922">
        <w:rPr>
          <w:rFonts w:cstheme="minorHAnsi"/>
          <w:color w:val="000000"/>
          <w:sz w:val="24"/>
          <w:szCs w:val="24"/>
          <w:lang w:val="ru-RU"/>
        </w:rPr>
        <w:t>Стороны обязуются немедленно уведомлять друг друга об изменениях своих адресов и реквизитов.</w:t>
      </w:r>
    </w:p>
    <w:p w14:paraId="52874E0C" w14:textId="138E4B77" w:rsidR="005F5264" w:rsidRPr="00A77922" w:rsidRDefault="0014370D" w:rsidP="00DE0DFE">
      <w:pPr>
        <w:spacing w:before="0" w:beforeAutospacing="0" w:after="0" w:afterAutospacing="0"/>
        <w:jc w:val="center"/>
        <w:rPr>
          <w:rFonts w:cstheme="minorHAnsi"/>
          <w:color w:val="000000"/>
          <w:sz w:val="24"/>
          <w:szCs w:val="24"/>
        </w:rPr>
      </w:pPr>
      <w:r w:rsidRPr="00A77922">
        <w:rPr>
          <w:rFonts w:cstheme="minorHAnsi"/>
          <w:b/>
          <w:bCs/>
          <w:color w:val="000000"/>
          <w:sz w:val="24"/>
          <w:szCs w:val="24"/>
        </w:rPr>
        <w:t>1</w:t>
      </w:r>
      <w:r w:rsidR="00B84946" w:rsidRPr="00A77922">
        <w:rPr>
          <w:rFonts w:cstheme="minorHAnsi"/>
          <w:b/>
          <w:bCs/>
          <w:color w:val="000000"/>
          <w:sz w:val="24"/>
          <w:szCs w:val="24"/>
          <w:lang w:val="ru-RU"/>
        </w:rPr>
        <w:t>2</w:t>
      </w:r>
      <w:r w:rsidRPr="00A77922">
        <w:rPr>
          <w:rFonts w:cstheme="minorHAnsi"/>
          <w:b/>
          <w:bCs/>
          <w:color w:val="000000"/>
          <w:sz w:val="24"/>
          <w:szCs w:val="24"/>
        </w:rPr>
        <w:t>. РЕКВИЗИТЫ И ПОДПИСИ СТОРОН</w:t>
      </w:r>
    </w:p>
    <w:tbl>
      <w:tblPr>
        <w:tblW w:w="1014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95"/>
        <w:gridCol w:w="5245"/>
      </w:tblGrid>
      <w:tr w:rsidR="002A7C80" w:rsidRPr="00A77922" w14:paraId="4C453C8C" w14:textId="77777777" w:rsidTr="00466BF7">
        <w:tc>
          <w:tcPr>
            <w:tcW w:w="4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A03FE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77922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Потребитель:</w:t>
            </w:r>
          </w:p>
        </w:tc>
        <w:tc>
          <w:tcPr>
            <w:tcW w:w="524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07F4C1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77922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</w:tc>
      </w:tr>
      <w:tr w:rsidR="002A7C80" w:rsidRPr="000B3A80" w14:paraId="0BEC9BEE" w14:textId="77777777" w:rsidTr="00296C02">
        <w:trPr>
          <w:trHeight w:val="4193"/>
        </w:trPr>
        <w:tc>
          <w:tcPr>
            <w:tcW w:w="4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F29197" w14:textId="21C81929" w:rsidR="002A7C80" w:rsidRPr="00A77922" w:rsidRDefault="002A7C80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__________________________</w:t>
            </w:r>
          </w:p>
          <w:p w14:paraId="3DEB4559" w14:textId="6DFA4ABD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Адрес места жительства: </w:t>
            </w:r>
            <w:r w:rsidR="002A7C80"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______________</w:t>
            </w:r>
          </w:p>
          <w:p w14:paraId="05D03AF5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Иные адреса (при наличии):</w:t>
            </w:r>
          </w:p>
          <w:p w14:paraId="20727164" w14:textId="2C630E9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Документ, удостоверяющий личность: Паспорт гражданина РФ серия</w:t>
            </w:r>
            <w:r w:rsidR="002A7C80"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_______</w:t>
            </w: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№ </w:t>
            </w:r>
            <w:r w:rsidR="002A7C80"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__________</w:t>
            </w: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, выдан </w:t>
            </w:r>
            <w:r w:rsidR="002A7C80"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_______________________________</w:t>
            </w: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="002A7C80"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__________</w:t>
            </w: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, код подразделения </w:t>
            </w:r>
            <w:r w:rsidR="002A7C80"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_______</w:t>
            </w:r>
          </w:p>
          <w:p w14:paraId="6174DF7E" w14:textId="0580CD38" w:rsidR="00090A5F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Телефон: +7 (</w:t>
            </w:r>
            <w:r w:rsidR="002A7C80"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______)____________</w:t>
            </w:r>
          </w:p>
        </w:tc>
        <w:tc>
          <w:tcPr>
            <w:tcW w:w="524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C1B559" w14:textId="77777777" w:rsidR="002A7C80" w:rsidRPr="00A77922" w:rsidRDefault="002A7C80" w:rsidP="00296C02">
            <w:pPr>
              <w:pStyle w:val="ConsPlusNonformat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7792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ООО «СПА КОНЦЕПТ МЕНЕДЖМЕНТ» </w:t>
            </w:r>
          </w:p>
          <w:p w14:paraId="3832995F" w14:textId="77777777" w:rsidR="002A7C80" w:rsidRPr="00A77922" w:rsidRDefault="002A7C80" w:rsidP="00296C02">
            <w:pPr>
              <w:pStyle w:val="ConsPlusNonformat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7792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ИНН </w:t>
            </w:r>
            <w:r w:rsidRPr="00A77922">
              <w:rPr>
                <w:rFonts w:asciiTheme="minorHAnsi" w:hAnsiTheme="minorHAnsi" w:cstheme="minorHAnsi"/>
                <w:bCs/>
                <w:sz w:val="24"/>
                <w:szCs w:val="24"/>
              </w:rPr>
              <w:t>7714942401</w:t>
            </w:r>
            <w:r w:rsidRPr="00A7792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, КПП </w:t>
            </w:r>
            <w:r w:rsidRPr="00A77922">
              <w:rPr>
                <w:rFonts w:asciiTheme="minorHAnsi" w:hAnsiTheme="minorHAnsi" w:cstheme="minorHAnsi"/>
                <w:bCs/>
                <w:sz w:val="24"/>
                <w:szCs w:val="24"/>
              </w:rPr>
              <w:t>770901001</w:t>
            </w:r>
            <w:r w:rsidRPr="00A7792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, </w:t>
            </w:r>
          </w:p>
          <w:p w14:paraId="2EB4B5E3" w14:textId="0832B4B8" w:rsidR="002A7C80" w:rsidRPr="00A77922" w:rsidRDefault="002A7C80" w:rsidP="00296C02">
            <w:pPr>
              <w:pStyle w:val="ConsPlusNonformat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7792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ОГРН </w:t>
            </w:r>
            <w:r w:rsidRPr="00A77922">
              <w:rPr>
                <w:rFonts w:asciiTheme="minorHAnsi" w:hAnsiTheme="minorHAnsi" w:cstheme="minorHAnsi"/>
                <w:bCs/>
                <w:sz w:val="24"/>
                <w:szCs w:val="24"/>
              </w:rPr>
              <w:t>1147746919638</w:t>
            </w:r>
          </w:p>
          <w:p w14:paraId="65B28155" w14:textId="77777777" w:rsidR="002A7C80" w:rsidRPr="00A77922" w:rsidRDefault="002A7C80" w:rsidP="00296C02">
            <w:pPr>
              <w:pStyle w:val="ConsPlusNonforma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77922">
              <w:rPr>
                <w:rFonts w:asciiTheme="minorHAnsi" w:hAnsiTheme="minorHAnsi" w:cstheme="minorHAnsi"/>
                <w:bCs/>
                <w:sz w:val="24"/>
                <w:szCs w:val="24"/>
              </w:rPr>
              <w:t>Юридический адрес: 101000, г. Москва, ул. Покровка, д. 40, стр. 2, помещения 11,54,55,56/этаж 1</w:t>
            </w:r>
          </w:p>
          <w:p w14:paraId="0C1878BE" w14:textId="77777777" w:rsidR="002A7C80" w:rsidRPr="00A77922" w:rsidRDefault="002A7C80" w:rsidP="00296C02">
            <w:pPr>
              <w:pStyle w:val="ConsPlusNonforma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77922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Почтовый адрес </w:t>
            </w:r>
            <w:bookmarkStart w:id="1" w:name="_Hlk143866998"/>
            <w:r w:rsidRPr="00A77922">
              <w:rPr>
                <w:rFonts w:asciiTheme="minorHAnsi" w:hAnsiTheme="minorHAnsi" w:cstheme="minorHAnsi"/>
                <w:bCs/>
                <w:sz w:val="24"/>
                <w:szCs w:val="24"/>
              </w:rPr>
              <w:t>101000, г. Москва, ул. Покровка, дом 40, стр. 2</w:t>
            </w:r>
            <w:bookmarkEnd w:id="1"/>
            <w:r w:rsidRPr="00A77922">
              <w:rPr>
                <w:rFonts w:asciiTheme="minorHAnsi" w:hAnsiTheme="minorHAnsi" w:cstheme="minorHAnsi"/>
                <w:bCs/>
                <w:sz w:val="24"/>
                <w:szCs w:val="24"/>
              </w:rPr>
              <w:t>,</w:t>
            </w:r>
          </w:p>
          <w:p w14:paraId="21DCC2DA" w14:textId="72B1989D" w:rsidR="002A7C80" w:rsidRPr="00A77922" w:rsidRDefault="002A7C80" w:rsidP="00296C02">
            <w:pPr>
              <w:pStyle w:val="ConsPlusNonforma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77922">
              <w:rPr>
                <w:rFonts w:asciiTheme="minorHAnsi" w:hAnsiTheme="minorHAnsi" w:cstheme="minorHAnsi"/>
                <w:bCs/>
                <w:sz w:val="24"/>
                <w:szCs w:val="24"/>
              </w:rPr>
              <w:t>Адреса осуществления лицензируемого вида деятельности: 101000, г. Москва, ул. Покровка, дом 40, стр. 2,</w:t>
            </w:r>
            <w:r w:rsidR="00466BF7" w:rsidRPr="00A77922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</w:p>
          <w:p w14:paraId="2D2BF705" w14:textId="77777777" w:rsidR="002A7C80" w:rsidRPr="00A77922" w:rsidRDefault="002A7C80" w:rsidP="00296C02">
            <w:pPr>
              <w:pStyle w:val="ConsPlusNonforma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77922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Банковские реквизиты: </w:t>
            </w:r>
          </w:p>
          <w:p w14:paraId="0AB03BC8" w14:textId="77777777" w:rsidR="002A7C80" w:rsidRPr="00A77922" w:rsidRDefault="002A7C80" w:rsidP="00296C02">
            <w:pPr>
              <w:pStyle w:val="ConsPlusNonforma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77922">
              <w:rPr>
                <w:rFonts w:asciiTheme="minorHAnsi" w:hAnsiTheme="minorHAnsi" w:cstheme="minorHAnsi"/>
                <w:bCs/>
                <w:sz w:val="24"/>
                <w:szCs w:val="24"/>
              </w:rPr>
              <w:t>Расчётный счет 40702810438000201672</w:t>
            </w:r>
          </w:p>
          <w:p w14:paraId="25F22DA4" w14:textId="77777777" w:rsidR="002A7C80" w:rsidRPr="00A77922" w:rsidRDefault="002A7C80" w:rsidP="00296C02">
            <w:pPr>
              <w:pStyle w:val="ConsPlusNonforma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77922">
              <w:rPr>
                <w:rFonts w:asciiTheme="minorHAnsi" w:hAnsiTheme="minorHAnsi" w:cstheme="minorHAnsi"/>
                <w:bCs/>
                <w:sz w:val="24"/>
                <w:szCs w:val="24"/>
              </w:rPr>
              <w:t>Корреспондентский счет 30101810400000000225</w:t>
            </w:r>
          </w:p>
          <w:p w14:paraId="2D421F90" w14:textId="4E56CADE" w:rsidR="002A7C80" w:rsidRPr="00A77922" w:rsidRDefault="002A7C80" w:rsidP="00296C02">
            <w:pPr>
              <w:pStyle w:val="ConsPlusNonforma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77922">
              <w:rPr>
                <w:rFonts w:asciiTheme="minorHAnsi" w:hAnsiTheme="minorHAnsi" w:cstheme="minorHAnsi"/>
                <w:bCs/>
                <w:sz w:val="24"/>
                <w:szCs w:val="24"/>
              </w:rPr>
              <w:t>БИК банка 044525225</w:t>
            </w:r>
            <w:r w:rsidR="00466BF7" w:rsidRPr="00A77922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A77922">
              <w:rPr>
                <w:rFonts w:asciiTheme="minorHAnsi" w:hAnsiTheme="minorHAnsi" w:cstheme="minorHAnsi"/>
                <w:bCs/>
                <w:sz w:val="24"/>
                <w:szCs w:val="24"/>
              </w:rPr>
              <w:t>Банк ПАО СБЕРБАНК</w:t>
            </w:r>
          </w:p>
          <w:p w14:paraId="0765F595" w14:textId="7AE2B76A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Адрес сайта:</w:t>
            </w:r>
            <w:r w:rsidR="002A7C80"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https://medical-resort-ifeel.ru/</w:t>
            </w:r>
          </w:p>
          <w:p w14:paraId="6D8B168A" w14:textId="5D5015E8" w:rsidR="00090A5F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Сведения о лице, заключающем договор от имени Исполнителя: Ф. И. О., должность, доверенность</w:t>
            </w:r>
          </w:p>
        </w:tc>
      </w:tr>
      <w:tr w:rsidR="002A7C80" w:rsidRPr="00A77922" w14:paraId="67E35AD1" w14:textId="77777777" w:rsidTr="00466BF7">
        <w:trPr>
          <w:trHeight w:val="573"/>
        </w:trPr>
        <w:tc>
          <w:tcPr>
            <w:tcW w:w="4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D0C457" w14:textId="619708B6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</w:rPr>
              <w:t>_____________ / </w:t>
            </w:r>
            <w:r w:rsidR="002A7C80"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_____/</w:t>
            </w:r>
          </w:p>
        </w:tc>
        <w:tc>
          <w:tcPr>
            <w:tcW w:w="524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0B5D1A" w14:textId="247A0DB5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</w:rPr>
              <w:t>_____________ / </w:t>
            </w:r>
            <w:r w:rsidR="002A7C80"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_________________</w:t>
            </w:r>
            <w:r w:rsidRPr="00A77922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  <w:p w14:paraId="3EFF6C1D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</w:rPr>
              <w:t>М.П.</w:t>
            </w:r>
          </w:p>
        </w:tc>
      </w:tr>
      <w:tr w:rsidR="002A7C80" w:rsidRPr="00A77922" w14:paraId="766EE74E" w14:textId="77777777" w:rsidTr="00466BF7">
        <w:tc>
          <w:tcPr>
            <w:tcW w:w="4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6E77C4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77922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Заказчик:</w:t>
            </w:r>
          </w:p>
        </w:tc>
        <w:tc>
          <w:tcPr>
            <w:tcW w:w="524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F56D4D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77922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Законный представитель:</w:t>
            </w:r>
          </w:p>
        </w:tc>
      </w:tr>
      <w:tr w:rsidR="002A7C80" w:rsidRPr="00094C4D" w14:paraId="5365D36F" w14:textId="77777777" w:rsidTr="00466BF7">
        <w:tc>
          <w:tcPr>
            <w:tcW w:w="4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AC8E5B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Ф. И. О.:</w:t>
            </w:r>
          </w:p>
          <w:p w14:paraId="51DDE5A4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Адрес места жительства:</w:t>
            </w:r>
          </w:p>
          <w:p w14:paraId="48BFA157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Номер телефона:</w:t>
            </w:r>
          </w:p>
          <w:p w14:paraId="7A9D5B7F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Данные документа, удостоверяющего личность:</w:t>
            </w:r>
            <w:r w:rsidRPr="00A77922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серия, номер, кем, когда выдан, код подразделения, дата и место рождения</w:t>
            </w:r>
          </w:p>
          <w:p w14:paraId="0C80239A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Наименование организации:</w:t>
            </w:r>
          </w:p>
          <w:p w14:paraId="2AE28073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Адрес организации:</w:t>
            </w:r>
          </w:p>
          <w:p w14:paraId="4C72D30A" w14:textId="49AC9CD1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ОГРН:</w:t>
            </w:r>
            <w:r w:rsidR="005B5562"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/ </w:t>
            </w: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ИНН:</w:t>
            </w:r>
          </w:p>
        </w:tc>
        <w:tc>
          <w:tcPr>
            <w:tcW w:w="524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171453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Ф. И. О.:</w:t>
            </w:r>
          </w:p>
          <w:p w14:paraId="4C73B15B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Адрес места жительства:</w:t>
            </w:r>
          </w:p>
          <w:p w14:paraId="0D67DDFB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Номер телефона:</w:t>
            </w:r>
          </w:p>
          <w:p w14:paraId="64BBAB91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Данные документа, удостоверяющего личность:</w:t>
            </w:r>
            <w:r w:rsidRPr="00A77922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A77922">
              <w:rPr>
                <w:rFonts w:cstheme="minorHAnsi"/>
                <w:color w:val="000000"/>
                <w:sz w:val="24"/>
                <w:szCs w:val="24"/>
                <w:lang w:val="ru-RU"/>
              </w:rPr>
              <w:t>серия, номер, кем, когда выдан, код подразделения, дата и место рождения</w:t>
            </w:r>
          </w:p>
          <w:p w14:paraId="0EB1BB29" w14:textId="77777777" w:rsidR="005F5264" w:rsidRPr="00A77922" w:rsidRDefault="005F5264" w:rsidP="00296C0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</w:tr>
      <w:tr w:rsidR="002A7C80" w:rsidRPr="00A77922" w14:paraId="5537C91A" w14:textId="77777777" w:rsidTr="00466BF7">
        <w:tc>
          <w:tcPr>
            <w:tcW w:w="4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6D245E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</w:rPr>
              <w:t>___________________ / ___________________</w:t>
            </w:r>
            <w:r w:rsidRPr="00A77922">
              <w:rPr>
                <w:rFonts w:cstheme="minorHAnsi"/>
                <w:sz w:val="24"/>
                <w:szCs w:val="24"/>
              </w:rPr>
              <w:br/>
            </w:r>
            <w:r w:rsidRPr="00A77922">
              <w:rPr>
                <w:rFonts w:cstheme="minorHAnsi"/>
                <w:color w:val="000000"/>
                <w:sz w:val="24"/>
                <w:szCs w:val="24"/>
              </w:rPr>
              <w:t>(подпись) / (Ф. И. О.)</w:t>
            </w:r>
          </w:p>
        </w:tc>
        <w:tc>
          <w:tcPr>
            <w:tcW w:w="524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18D1DC" w14:textId="77777777" w:rsidR="005F5264" w:rsidRPr="00A77922" w:rsidRDefault="0014370D" w:rsidP="00296C0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A77922">
              <w:rPr>
                <w:rFonts w:cstheme="minorHAnsi"/>
                <w:color w:val="000000"/>
                <w:sz w:val="24"/>
                <w:szCs w:val="24"/>
              </w:rPr>
              <w:t>___________________ / ___________________</w:t>
            </w:r>
            <w:r w:rsidRPr="00A77922">
              <w:rPr>
                <w:rFonts w:cstheme="minorHAnsi"/>
                <w:sz w:val="24"/>
                <w:szCs w:val="24"/>
              </w:rPr>
              <w:br/>
            </w:r>
            <w:r w:rsidRPr="00A77922">
              <w:rPr>
                <w:rFonts w:cstheme="minorHAnsi"/>
                <w:color w:val="000000"/>
                <w:sz w:val="24"/>
                <w:szCs w:val="24"/>
              </w:rPr>
              <w:t>(подпись) / (Ф. И. О.)</w:t>
            </w:r>
          </w:p>
        </w:tc>
      </w:tr>
    </w:tbl>
    <w:p w14:paraId="582ABEAA" w14:textId="1EE932AE" w:rsidR="002967E4" w:rsidRPr="00A77922" w:rsidRDefault="002967E4" w:rsidP="00296C02">
      <w:pPr>
        <w:spacing w:before="0" w:beforeAutospacing="0" w:after="0" w:afterAutospacing="0"/>
        <w:rPr>
          <w:rFonts w:cstheme="minorHAnsi"/>
          <w:sz w:val="24"/>
          <w:szCs w:val="24"/>
        </w:rPr>
      </w:pPr>
    </w:p>
    <w:p w14:paraId="734A042A" w14:textId="77777777" w:rsidR="002967E4" w:rsidRPr="00A77922" w:rsidRDefault="002967E4">
      <w:pPr>
        <w:rPr>
          <w:rFonts w:cstheme="minorHAnsi"/>
          <w:sz w:val="24"/>
          <w:szCs w:val="24"/>
        </w:rPr>
      </w:pPr>
      <w:r w:rsidRPr="00A77922">
        <w:rPr>
          <w:rFonts w:cstheme="minorHAnsi"/>
          <w:sz w:val="24"/>
          <w:szCs w:val="24"/>
        </w:rPr>
        <w:br w:type="page"/>
      </w:r>
    </w:p>
    <w:p w14:paraId="6CF21A55" w14:textId="798EBFFB" w:rsidR="0014370D" w:rsidRPr="00A77922" w:rsidRDefault="002967E4" w:rsidP="002967E4">
      <w:pPr>
        <w:spacing w:before="0" w:beforeAutospacing="0" w:after="0" w:afterAutospacing="0"/>
        <w:jc w:val="right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lastRenderedPageBreak/>
        <w:t xml:space="preserve">Приложение № 1 </w:t>
      </w:r>
    </w:p>
    <w:p w14:paraId="746802C8" w14:textId="54F5912A" w:rsidR="002967E4" w:rsidRPr="00A77922" w:rsidRDefault="002967E4" w:rsidP="002967E4">
      <w:pPr>
        <w:spacing w:before="0" w:beforeAutospacing="0" w:after="0" w:afterAutospacing="0"/>
        <w:jc w:val="right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>к договору на оказание платных медицинских услуг</w:t>
      </w:r>
    </w:p>
    <w:p w14:paraId="30876334" w14:textId="79FF10B1" w:rsidR="002967E4" w:rsidRPr="00A77922" w:rsidRDefault="002967E4" w:rsidP="002967E4">
      <w:pPr>
        <w:spacing w:before="0" w:beforeAutospacing="0" w:after="0" w:afterAutospacing="0"/>
        <w:jc w:val="right"/>
        <w:rPr>
          <w:rFonts w:cstheme="minorHAnsi"/>
          <w:sz w:val="24"/>
          <w:szCs w:val="24"/>
          <w:lang w:val="ru-RU"/>
        </w:rPr>
      </w:pPr>
      <w:r w:rsidRPr="00A77922">
        <w:rPr>
          <w:rFonts w:cstheme="minorHAnsi"/>
          <w:sz w:val="24"/>
          <w:szCs w:val="24"/>
          <w:lang w:val="ru-RU"/>
        </w:rPr>
        <w:t>№ ____ от ____</w:t>
      </w:r>
      <w:r w:rsidR="00D733D7" w:rsidRPr="00A77922">
        <w:rPr>
          <w:rFonts w:cstheme="minorHAnsi"/>
          <w:sz w:val="24"/>
          <w:szCs w:val="24"/>
          <w:lang w:val="ru-RU"/>
        </w:rPr>
        <w:t>_. _</w:t>
      </w:r>
      <w:r w:rsidRPr="00A77922">
        <w:rPr>
          <w:rFonts w:cstheme="minorHAnsi"/>
          <w:sz w:val="24"/>
          <w:szCs w:val="24"/>
          <w:lang w:val="ru-RU"/>
        </w:rPr>
        <w:t>___.202___г.</w:t>
      </w:r>
    </w:p>
    <w:p w14:paraId="0A92D316" w14:textId="77777777" w:rsidR="002967E4" w:rsidRDefault="002967E4" w:rsidP="002967E4">
      <w:pPr>
        <w:spacing w:before="0" w:beforeAutospacing="0" w:after="0" w:afterAutospacing="0"/>
        <w:jc w:val="right"/>
        <w:rPr>
          <w:rFonts w:cstheme="minorHAnsi"/>
          <w:sz w:val="24"/>
          <w:szCs w:val="24"/>
          <w:lang w:val="ru-RU"/>
        </w:rPr>
      </w:pPr>
    </w:p>
    <w:p w14:paraId="08ADBCCC" w14:textId="216BB846" w:rsidR="00E81337" w:rsidRDefault="00094C4D" w:rsidP="002967E4">
      <w:pPr>
        <w:spacing w:before="0" w:beforeAutospacing="0" w:after="0" w:afterAutospacing="0"/>
        <w:jc w:val="right"/>
        <w:rPr>
          <w:rFonts w:cstheme="minorHAnsi"/>
          <w:sz w:val="24"/>
          <w:szCs w:val="24"/>
          <w:lang w:val="ru-RU"/>
        </w:rPr>
      </w:pPr>
      <w:r>
        <w:rPr>
          <w:rFonts w:cstheme="minorHAnsi"/>
          <w:noProof/>
          <w:sz w:val="24"/>
          <w:szCs w:val="24"/>
          <w:lang w:val="ru-RU"/>
        </w:rPr>
        <w:drawing>
          <wp:inline distT="0" distB="0" distL="0" distR="0" wp14:anchorId="584EDE28" wp14:editId="30CC1C70">
            <wp:extent cx="6477000" cy="8620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62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031EE" w14:textId="77777777" w:rsidR="00E81337" w:rsidRDefault="00E81337">
      <w:pPr>
        <w:rPr>
          <w:rFonts w:cstheme="minorHAnsi"/>
          <w:sz w:val="24"/>
          <w:szCs w:val="24"/>
          <w:lang w:val="ru-RU"/>
        </w:rPr>
      </w:pPr>
      <w:r>
        <w:rPr>
          <w:rFonts w:cstheme="minorHAnsi"/>
          <w:sz w:val="24"/>
          <w:szCs w:val="24"/>
          <w:lang w:val="ru-RU"/>
        </w:rPr>
        <w:br w:type="page"/>
      </w:r>
    </w:p>
    <w:p w14:paraId="3BBB2783" w14:textId="0E6350FB" w:rsidR="00E81337" w:rsidRPr="00A77922" w:rsidRDefault="00094C4D" w:rsidP="002967E4">
      <w:pPr>
        <w:spacing w:before="0" w:beforeAutospacing="0" w:after="0" w:afterAutospacing="0"/>
        <w:jc w:val="right"/>
        <w:rPr>
          <w:rFonts w:cstheme="minorHAnsi"/>
          <w:sz w:val="24"/>
          <w:szCs w:val="24"/>
          <w:lang w:val="ru-RU"/>
        </w:rPr>
      </w:pPr>
      <w:r>
        <w:rPr>
          <w:rFonts w:cstheme="minorHAnsi"/>
          <w:noProof/>
          <w:sz w:val="24"/>
          <w:szCs w:val="24"/>
          <w:lang w:val="ru-RU"/>
        </w:rPr>
        <w:lastRenderedPageBreak/>
        <w:drawing>
          <wp:inline distT="0" distB="0" distL="0" distR="0" wp14:anchorId="05C36AD4" wp14:editId="2203FF3B">
            <wp:extent cx="6477000" cy="86201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62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1337" w:rsidRPr="00A77922" w:rsidSect="00090A5F">
      <w:pgSz w:w="11907" w:h="16839"/>
      <w:pgMar w:top="567" w:right="567" w:bottom="426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hanging="24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8CC26FE"/>
    <w:multiLevelType w:val="multilevel"/>
    <w:tmpl w:val="08CC26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6381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5B574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CB3F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2E2E08"/>
    <w:multiLevelType w:val="multilevel"/>
    <w:tmpl w:val="24C4E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E0593B"/>
    <w:multiLevelType w:val="multilevel"/>
    <w:tmpl w:val="5A70DB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  <w:i w:val="0"/>
        <w:i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i w:val="0"/>
        <w:i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</w:rPr>
    </w:lvl>
  </w:abstractNum>
  <w:abstractNum w:abstractNumId="7" w15:restartNumberingAfterBreak="0">
    <w:nsid w:val="38637F8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FE15A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52620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A278DD"/>
    <w:multiLevelType w:val="multilevel"/>
    <w:tmpl w:val="0F8CE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7D6786"/>
    <w:multiLevelType w:val="multilevel"/>
    <w:tmpl w:val="7DBCF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7"/>
  </w:num>
  <w:num w:numId="5">
    <w:abstractNumId w:val="2"/>
  </w:num>
  <w:num w:numId="6">
    <w:abstractNumId w:val="8"/>
  </w:num>
  <w:num w:numId="7">
    <w:abstractNumId w:val="1"/>
  </w:num>
  <w:num w:numId="8">
    <w:abstractNumId w:val="10"/>
  </w:num>
  <w:num w:numId="9">
    <w:abstractNumId w:val="5"/>
  </w:num>
  <w:num w:numId="10">
    <w:abstractNumId w:val="11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1455C"/>
    <w:rsid w:val="00090A5F"/>
    <w:rsid w:val="00094C4D"/>
    <w:rsid w:val="000B3A80"/>
    <w:rsid w:val="000D27C4"/>
    <w:rsid w:val="00117669"/>
    <w:rsid w:val="0014370D"/>
    <w:rsid w:val="0018148D"/>
    <w:rsid w:val="001C3742"/>
    <w:rsid w:val="002967E4"/>
    <w:rsid w:val="00296C02"/>
    <w:rsid w:val="002A7C80"/>
    <w:rsid w:val="002D2F27"/>
    <w:rsid w:val="002D33B1"/>
    <w:rsid w:val="002D3591"/>
    <w:rsid w:val="003514A0"/>
    <w:rsid w:val="0039563A"/>
    <w:rsid w:val="003C2C07"/>
    <w:rsid w:val="003D7B93"/>
    <w:rsid w:val="00400336"/>
    <w:rsid w:val="004625CE"/>
    <w:rsid w:val="00466BF7"/>
    <w:rsid w:val="004F7E17"/>
    <w:rsid w:val="005779A9"/>
    <w:rsid w:val="005A0025"/>
    <w:rsid w:val="005A05CE"/>
    <w:rsid w:val="005A37A7"/>
    <w:rsid w:val="005B5562"/>
    <w:rsid w:val="005F5264"/>
    <w:rsid w:val="006005FA"/>
    <w:rsid w:val="00653AF6"/>
    <w:rsid w:val="00781A3B"/>
    <w:rsid w:val="008079BB"/>
    <w:rsid w:val="0082245D"/>
    <w:rsid w:val="008224BA"/>
    <w:rsid w:val="008C4CF6"/>
    <w:rsid w:val="008D4DE2"/>
    <w:rsid w:val="009104DE"/>
    <w:rsid w:val="00936F9C"/>
    <w:rsid w:val="00944872"/>
    <w:rsid w:val="009549D0"/>
    <w:rsid w:val="00984835"/>
    <w:rsid w:val="00A7412D"/>
    <w:rsid w:val="00A76529"/>
    <w:rsid w:val="00A77922"/>
    <w:rsid w:val="00A85D5C"/>
    <w:rsid w:val="00AD51A9"/>
    <w:rsid w:val="00B13257"/>
    <w:rsid w:val="00B22665"/>
    <w:rsid w:val="00B25C60"/>
    <w:rsid w:val="00B73A5A"/>
    <w:rsid w:val="00B84946"/>
    <w:rsid w:val="00C036D5"/>
    <w:rsid w:val="00CB5016"/>
    <w:rsid w:val="00CE29C5"/>
    <w:rsid w:val="00CE6937"/>
    <w:rsid w:val="00D2646C"/>
    <w:rsid w:val="00D60C08"/>
    <w:rsid w:val="00D733D7"/>
    <w:rsid w:val="00D90B5B"/>
    <w:rsid w:val="00DB0278"/>
    <w:rsid w:val="00DB62D9"/>
    <w:rsid w:val="00DE0DFE"/>
    <w:rsid w:val="00E438A1"/>
    <w:rsid w:val="00E81337"/>
    <w:rsid w:val="00E847DA"/>
    <w:rsid w:val="00F01E19"/>
    <w:rsid w:val="00F2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88964"/>
  <w15:docId w15:val="{0826D6FA-C782-466D-B0B4-43159DF17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nformat">
    <w:name w:val="ConsPlusNonformat"/>
    <w:uiPriority w:val="99"/>
    <w:rsid w:val="00944872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3">
    <w:name w:val="Emphasis"/>
    <w:uiPriority w:val="20"/>
    <w:qFormat/>
    <w:rsid w:val="00944872"/>
    <w:rPr>
      <w:i/>
      <w:iCs/>
    </w:rPr>
  </w:style>
  <w:style w:type="paragraph" w:styleId="a4">
    <w:name w:val="List Paragraph"/>
    <w:basedOn w:val="a"/>
    <w:uiPriority w:val="34"/>
    <w:qFormat/>
    <w:rsid w:val="003C2C07"/>
    <w:pPr>
      <w:spacing w:before="0" w:beforeAutospacing="0" w:after="0" w:afterAutospacing="0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Hyperlink"/>
    <w:basedOn w:val="a0"/>
    <w:uiPriority w:val="99"/>
    <w:unhideWhenUsed/>
    <w:rsid w:val="00D60C08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8148D"/>
    <w:rPr>
      <w:b/>
      <w:bCs/>
    </w:rPr>
  </w:style>
  <w:style w:type="paragraph" w:customStyle="1" w:styleId="ds-markdown-paragraph">
    <w:name w:val="ds-markdown-paragraph"/>
    <w:basedOn w:val="a"/>
    <w:rsid w:val="006005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7">
    <w:name w:val="Гипертекстовая ссылка"/>
    <w:uiPriority w:val="99"/>
    <w:rsid w:val="002967E4"/>
    <w:rPr>
      <w:b w:val="0"/>
      <w:bCs w:val="0"/>
      <w:color w:val="106BBE"/>
    </w:rPr>
  </w:style>
  <w:style w:type="paragraph" w:styleId="a8">
    <w:name w:val="Body Text"/>
    <w:basedOn w:val="a"/>
    <w:link w:val="a9"/>
    <w:uiPriority w:val="1"/>
    <w:qFormat/>
    <w:rsid w:val="002967E4"/>
    <w:pPr>
      <w:autoSpaceDE w:val="0"/>
      <w:autoSpaceDN w:val="0"/>
      <w:adjustRightInd w:val="0"/>
      <w:spacing w:before="0" w:beforeAutospacing="0" w:after="0" w:afterAutospacing="0"/>
      <w:ind w:left="100"/>
    </w:pPr>
    <w:rPr>
      <w:rFonts w:ascii="Times New Roman" w:hAnsi="Times New Roman" w:cs="Times New Roman"/>
      <w:sz w:val="24"/>
      <w:szCs w:val="24"/>
      <w:lang w:val="ru-RU"/>
    </w:rPr>
  </w:style>
  <w:style w:type="character" w:customStyle="1" w:styleId="a9">
    <w:name w:val="Основной текст Знак"/>
    <w:basedOn w:val="a0"/>
    <w:link w:val="a8"/>
    <w:uiPriority w:val="1"/>
    <w:rsid w:val="002967E4"/>
    <w:rPr>
      <w:rFonts w:ascii="Times New Roman" w:hAnsi="Times New Roman" w:cs="Times New Roman"/>
      <w:sz w:val="24"/>
      <w:szCs w:val="24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2967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67E4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779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6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12019732/0" TargetMode="External"/><Relationship Id="rId13" Type="http://schemas.openxmlformats.org/officeDocument/2006/relationships/hyperlink" Target="https://medical-resort-ifeel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document/redirect/412019732/1000" TargetMode="External"/><Relationship Id="rId12" Type="http://schemas.openxmlformats.org/officeDocument/2006/relationships/hyperlink" Target="http://www.minzdrav.gov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edical-resort-ifeel.ru/" TargetMode="External"/><Relationship Id="rId11" Type="http://schemas.openxmlformats.org/officeDocument/2006/relationships/hyperlink" Target="http://www.pravo.gov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s://roszdravnadzor.gov.ru/services/licens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ical-resort-ifeel.ru/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F7560-5141-4E5C-9EBD-0EB354C76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6645</Words>
  <Characters>37881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dc:description>Подготовлено экспертами Актион-МЦФЭР</dc:description>
  <cp:lastModifiedBy>Андрей</cp:lastModifiedBy>
  <cp:revision>2</cp:revision>
  <dcterms:created xsi:type="dcterms:W3CDTF">2026-09-09T12:04:00Z</dcterms:created>
  <dcterms:modified xsi:type="dcterms:W3CDTF">2026-09-09T12:04:00Z</dcterms:modified>
</cp:coreProperties>
</file>